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CC151" w14:textId="77777777" w:rsidR="00003EE3" w:rsidRPr="000F7A13" w:rsidRDefault="00EE08AD" w:rsidP="00320D4A">
      <w:pPr>
        <w:pStyle w:val="Textoindependiente"/>
        <w:kinsoku w:val="0"/>
        <w:overflowPunct w:val="0"/>
        <w:spacing w:line="227" w:lineRule="exact"/>
        <w:outlineLvl w:val="0"/>
        <w:rPr>
          <w:rFonts w:ascii="Trebuchet MS" w:hAnsi="Trebuchet MS"/>
          <w:bCs/>
          <w:sz w:val="20"/>
          <w:lang w:val="es-ES"/>
        </w:rPr>
      </w:pPr>
      <w:bookmarkStart w:id="0" w:name="_GoBack"/>
      <w:bookmarkEnd w:id="0"/>
      <w:r w:rsidRPr="000F7A13">
        <w:rPr>
          <w:rFonts w:ascii="Trebuchet MS" w:hAnsi="Trebuchet MS"/>
          <w:bCs/>
          <w:sz w:val="20"/>
          <w:lang w:val="es-ES"/>
        </w:rPr>
        <w:t>Programa XIII para la financiación de Grupos de Investigación Reconocidos.</w:t>
      </w:r>
    </w:p>
    <w:p w14:paraId="3391067C" w14:textId="77777777" w:rsidR="00CC197C" w:rsidRPr="000F7A13" w:rsidRDefault="00CC197C" w:rsidP="00CC197C">
      <w:pPr>
        <w:spacing w:line="0" w:lineRule="atLeast"/>
        <w:jc w:val="both"/>
        <w:rPr>
          <w:rFonts w:ascii="Trebuchet MS" w:hAnsi="Trebuchet MS"/>
          <w:b/>
          <w:bCs/>
          <w:color w:val="000000"/>
          <w:sz w:val="20"/>
          <w:szCs w:val="20"/>
          <w:lang w:val="es-ES" w:eastAsia="es-ES"/>
        </w:rPr>
      </w:pPr>
    </w:p>
    <w:p w14:paraId="5DB29684" w14:textId="77777777" w:rsidR="007E4E7B" w:rsidRPr="000F7A13" w:rsidRDefault="007E4E7B" w:rsidP="00320D4A">
      <w:pPr>
        <w:jc w:val="center"/>
        <w:outlineLvl w:val="0"/>
        <w:rPr>
          <w:rFonts w:ascii="Trebuchet MS" w:hAnsi="Trebuchet MS"/>
          <w:b/>
          <w:bCs/>
          <w:sz w:val="20"/>
          <w:szCs w:val="20"/>
          <w:lang w:val="es-ES"/>
        </w:rPr>
      </w:pPr>
      <w:r w:rsidRPr="000F7A13">
        <w:rPr>
          <w:rFonts w:ascii="Trebuchet MS" w:hAnsi="Trebuchet MS"/>
          <w:b/>
          <w:bCs/>
          <w:sz w:val="20"/>
          <w:szCs w:val="20"/>
          <w:lang w:val="es-ES"/>
        </w:rPr>
        <w:t>SOLICITUD</w:t>
      </w:r>
    </w:p>
    <w:p w14:paraId="27452D22" w14:textId="77777777" w:rsidR="00AD065C" w:rsidRPr="000F7A13" w:rsidRDefault="00AD065C" w:rsidP="00102B88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23E12966" w14:textId="77777777" w:rsidR="00102B88" w:rsidRPr="000F7A13" w:rsidRDefault="00B453AE" w:rsidP="00320D4A">
      <w:pPr>
        <w:outlineLvl w:val="0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 w:rsidRPr="000F7A13">
        <w:rPr>
          <w:rFonts w:ascii="Trebuchet MS" w:hAnsi="Trebuchet MS"/>
          <w:b/>
          <w:bCs/>
          <w:sz w:val="20"/>
          <w:szCs w:val="20"/>
          <w:u w:val="single"/>
          <w:lang w:val="es-ES"/>
        </w:rPr>
        <w:t>Datos del</w:t>
      </w:r>
      <w:r w:rsidR="00102B88" w:rsidRPr="000F7A13">
        <w:rPr>
          <w:rFonts w:ascii="Trebuchet MS" w:hAnsi="Trebuchet MS"/>
          <w:b/>
          <w:bCs/>
          <w:sz w:val="20"/>
          <w:szCs w:val="20"/>
          <w:u w:val="single"/>
          <w:lang w:val="es-ES"/>
        </w:rPr>
        <w:t xml:space="preserve"> Grupo de Investigación Reconocido (GIR) solicitante</w:t>
      </w:r>
      <w:r w:rsidR="00BE539D" w:rsidRPr="000F7A13">
        <w:rPr>
          <w:rFonts w:ascii="Trebuchet MS" w:hAnsi="Trebuchet MS"/>
          <w:b/>
          <w:bCs/>
          <w:sz w:val="20"/>
          <w:szCs w:val="20"/>
          <w:u w:val="single"/>
          <w:lang w:val="es-ES"/>
        </w:rPr>
        <w:t>:</w:t>
      </w:r>
    </w:p>
    <w:p w14:paraId="0FFE02CD" w14:textId="77777777" w:rsidR="00102B88" w:rsidRPr="000F7A13" w:rsidRDefault="00102B88" w:rsidP="00102B88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220"/>
        <w:gridCol w:w="3372"/>
      </w:tblGrid>
      <w:tr w:rsidR="00102B88" w:rsidRPr="000F7A13" w14:paraId="09F44B68" w14:textId="77777777" w:rsidTr="00DE51BB">
        <w:trPr>
          <w:trHeight w:val="261"/>
        </w:trPr>
        <w:tc>
          <w:tcPr>
            <w:tcW w:w="3119" w:type="dxa"/>
            <w:shd w:val="clear" w:color="auto" w:fill="auto"/>
          </w:tcPr>
          <w:p w14:paraId="1EBE36A9" w14:textId="77777777" w:rsidR="00102B88" w:rsidRPr="000F7A13" w:rsidRDefault="00102B88" w:rsidP="004F499B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Nombre del GIR</w:t>
            </w:r>
            <w:r w:rsidR="00FC4CCE"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B453AE"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4293" w:type="dxa"/>
            <w:shd w:val="clear" w:color="auto" w:fill="auto"/>
          </w:tcPr>
          <w:p w14:paraId="0243B01D" w14:textId="77777777" w:rsidR="00102B88" w:rsidRPr="000F7A13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  <w:p w14:paraId="79C7FD48" w14:textId="77777777" w:rsidR="00DE51BB" w:rsidRPr="000F7A13" w:rsidRDefault="00DE51BB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084CAE92" w14:textId="77777777" w:rsidR="00102B88" w:rsidRPr="000F7A13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  <w:p w14:paraId="00D1C161" w14:textId="77777777" w:rsidR="00102B88" w:rsidRPr="000F7A13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102B88" w:rsidRPr="005525FE" w14:paraId="78836CC5" w14:textId="77777777" w:rsidTr="00DE51BB">
        <w:tc>
          <w:tcPr>
            <w:tcW w:w="3119" w:type="dxa"/>
            <w:shd w:val="clear" w:color="auto" w:fill="auto"/>
          </w:tcPr>
          <w:p w14:paraId="7BFD8BDA" w14:textId="77777777" w:rsidR="00102B88" w:rsidRPr="000F7A13" w:rsidRDefault="00102B88" w:rsidP="00B453AE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Investigador/a responsable</w:t>
            </w:r>
            <w:r w:rsidR="00FC4CCE"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de</w:t>
            </w: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GIR</w:t>
            </w:r>
          </w:p>
        </w:tc>
        <w:tc>
          <w:tcPr>
            <w:tcW w:w="4293" w:type="dxa"/>
            <w:shd w:val="clear" w:color="auto" w:fill="auto"/>
          </w:tcPr>
          <w:p w14:paraId="48EB22F1" w14:textId="77777777" w:rsidR="00102B88" w:rsidRPr="000F7A13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FA859A1" w14:textId="77777777" w:rsidR="00102B88" w:rsidRPr="000F7A13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102B88" w:rsidRPr="000F7A13" w14:paraId="6823E82E" w14:textId="77777777" w:rsidTr="00DE51BB">
        <w:tc>
          <w:tcPr>
            <w:tcW w:w="3119" w:type="dxa"/>
            <w:shd w:val="clear" w:color="auto" w:fill="auto"/>
          </w:tcPr>
          <w:p w14:paraId="64F0C85C" w14:textId="77777777" w:rsidR="00102B88" w:rsidRPr="000F7A13" w:rsidRDefault="00102B88" w:rsidP="00F211ED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293" w:type="dxa"/>
            <w:shd w:val="clear" w:color="auto" w:fill="auto"/>
          </w:tcPr>
          <w:p w14:paraId="044368F0" w14:textId="77777777" w:rsidR="00102B88" w:rsidRPr="000F7A13" w:rsidRDefault="00102B88" w:rsidP="00F211ED">
            <w:pPr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auto"/>
          </w:tcPr>
          <w:p w14:paraId="291D67CD" w14:textId="77777777" w:rsidR="00102B88" w:rsidRPr="000F7A13" w:rsidRDefault="00102B88" w:rsidP="00F211E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Firma</w:t>
            </w:r>
          </w:p>
        </w:tc>
      </w:tr>
    </w:tbl>
    <w:p w14:paraId="448F1C34" w14:textId="77777777" w:rsidR="00102B88" w:rsidRPr="000F7A13" w:rsidRDefault="00102B88" w:rsidP="00102B88">
      <w:pPr>
        <w:pStyle w:val="Default"/>
        <w:rPr>
          <w:sz w:val="20"/>
          <w:szCs w:val="20"/>
        </w:rPr>
      </w:pPr>
    </w:p>
    <w:p w14:paraId="4139DB85" w14:textId="77777777" w:rsidR="007E4E7B" w:rsidRPr="000F7A13" w:rsidRDefault="00BE539D" w:rsidP="00320D4A">
      <w:pPr>
        <w:outlineLvl w:val="0"/>
        <w:rPr>
          <w:rFonts w:ascii="Trebuchet MS" w:hAnsi="Trebuchet MS"/>
          <w:b/>
          <w:sz w:val="20"/>
          <w:szCs w:val="20"/>
          <w:u w:val="single"/>
          <w:lang w:val="es-ES"/>
        </w:rPr>
      </w:pPr>
      <w:r w:rsidRPr="000F7A13">
        <w:rPr>
          <w:rFonts w:ascii="Trebuchet MS" w:hAnsi="Trebuchet MS"/>
          <w:b/>
          <w:sz w:val="20"/>
          <w:szCs w:val="20"/>
          <w:u w:val="single"/>
          <w:lang w:val="es-ES"/>
        </w:rPr>
        <w:t>Investigadores participantes:</w:t>
      </w:r>
    </w:p>
    <w:p w14:paraId="63A754FB" w14:textId="77777777" w:rsidR="00BE539D" w:rsidRPr="000F7A13" w:rsidRDefault="00BE539D">
      <w:pPr>
        <w:ind w:left="180" w:hanging="180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852"/>
        <w:gridCol w:w="1932"/>
        <w:gridCol w:w="2957"/>
      </w:tblGrid>
      <w:tr w:rsidR="00767E22" w:rsidRPr="000F7A13" w14:paraId="34D523D1" w14:textId="77777777" w:rsidTr="00767E22">
        <w:trPr>
          <w:trHeight w:val="417"/>
        </w:trPr>
        <w:tc>
          <w:tcPr>
            <w:tcW w:w="4138" w:type="dxa"/>
            <w:shd w:val="clear" w:color="auto" w:fill="auto"/>
          </w:tcPr>
          <w:p w14:paraId="25740EF5" w14:textId="77777777" w:rsidR="00767E22" w:rsidRPr="000F7A13" w:rsidRDefault="00767E22" w:rsidP="0082433F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Apellidos y nombre de cada autor (indique también el nombre del GIR si no pertenece al GIR solicitante)</w:t>
            </w:r>
          </w:p>
        </w:tc>
        <w:tc>
          <w:tcPr>
            <w:tcW w:w="1882" w:type="dxa"/>
            <w:shd w:val="clear" w:color="auto" w:fill="auto"/>
          </w:tcPr>
          <w:p w14:paraId="706E8473" w14:textId="77777777" w:rsidR="00767E22" w:rsidRPr="000F7A13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ResearcherID</w:t>
            </w:r>
            <w:proofErr w:type="spellEnd"/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 xml:space="preserve"> (campo obligatorio)</w:t>
            </w:r>
          </w:p>
        </w:tc>
        <w:tc>
          <w:tcPr>
            <w:tcW w:w="1979" w:type="dxa"/>
            <w:shd w:val="clear" w:color="auto" w:fill="auto"/>
          </w:tcPr>
          <w:p w14:paraId="5ADC1980" w14:textId="77777777" w:rsidR="00767E22" w:rsidRPr="000F7A13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Número ORCID (campo obligatorio)</w:t>
            </w:r>
          </w:p>
          <w:p w14:paraId="48CB28BA" w14:textId="77777777" w:rsidR="00767E22" w:rsidRPr="000F7A13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3" w:type="dxa"/>
          </w:tcPr>
          <w:p w14:paraId="34E6509F" w14:textId="77777777" w:rsidR="00767E22" w:rsidRPr="005525FE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5525FE">
              <w:rPr>
                <w:rFonts w:ascii="Trebuchet MS" w:hAnsi="Trebuchet MS"/>
                <w:b/>
                <w:bCs/>
                <w:sz w:val="20"/>
                <w:szCs w:val="20"/>
              </w:rPr>
              <w:t>Índice</w:t>
            </w:r>
            <w:proofErr w:type="spellEnd"/>
            <w:r w:rsidRPr="005525F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h google scholar</w:t>
            </w:r>
          </w:p>
          <w:p w14:paraId="02AFB091" w14:textId="77777777" w:rsidR="00767E22" w:rsidRPr="005525FE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525FE">
              <w:rPr>
                <w:rFonts w:ascii="Trebuchet MS" w:hAnsi="Trebuchet MS"/>
                <w:b/>
                <w:bCs/>
                <w:sz w:val="20"/>
                <w:szCs w:val="20"/>
              </w:rPr>
              <w:t>(</w:t>
            </w:r>
            <w:hyperlink r:id="rId7" w:history="1">
              <w:r w:rsidRPr="005525FE">
                <w:rPr>
                  <w:rStyle w:val="Hipervnculo"/>
                  <w:rFonts w:ascii="Trebuchet MS" w:hAnsi="Trebuchet MS"/>
                  <w:b/>
                  <w:bCs/>
                  <w:sz w:val="20"/>
                  <w:szCs w:val="20"/>
                </w:rPr>
                <w:t>https://scholar.google.com/)</w:t>
              </w:r>
            </w:hyperlink>
          </w:p>
          <w:p w14:paraId="2915651F" w14:textId="77777777" w:rsidR="00767E22" w:rsidRPr="005525FE" w:rsidRDefault="00B52B95" w:rsidP="00B52B9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525FE" w:rsidDel="00B52B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7E22" w:rsidRPr="000F7A13" w14:paraId="331ADEA6" w14:textId="77777777" w:rsidTr="00767E22">
        <w:tc>
          <w:tcPr>
            <w:tcW w:w="4138" w:type="dxa"/>
            <w:shd w:val="clear" w:color="auto" w:fill="auto"/>
          </w:tcPr>
          <w:p w14:paraId="6FCBD354" w14:textId="77777777" w:rsidR="00767E22" w:rsidRPr="005525FE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79772583" w14:textId="77777777" w:rsidR="00767E22" w:rsidRPr="005525FE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AE71749" w14:textId="77777777" w:rsidR="00767E22" w:rsidRPr="005525FE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83" w:type="dxa"/>
          </w:tcPr>
          <w:p w14:paraId="3E753FBC" w14:textId="77777777" w:rsidR="00767E22" w:rsidRPr="005525FE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767E22" w:rsidRPr="000F7A13" w14:paraId="3158E782" w14:textId="77777777" w:rsidTr="00767E22">
        <w:tc>
          <w:tcPr>
            <w:tcW w:w="4138" w:type="dxa"/>
            <w:shd w:val="clear" w:color="auto" w:fill="auto"/>
          </w:tcPr>
          <w:p w14:paraId="28DC477E" w14:textId="77777777" w:rsidR="00767E22" w:rsidRPr="000F7A13" w:rsidRDefault="00767E22" w:rsidP="000352B2">
            <w:pPr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0F7A13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…</w:t>
            </w:r>
          </w:p>
        </w:tc>
        <w:tc>
          <w:tcPr>
            <w:tcW w:w="1882" w:type="dxa"/>
            <w:shd w:val="clear" w:color="auto" w:fill="auto"/>
          </w:tcPr>
          <w:p w14:paraId="25AF87AA" w14:textId="77777777" w:rsidR="00767E22" w:rsidRPr="000F7A13" w:rsidRDefault="00767E22" w:rsidP="000352B2">
            <w:pPr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  <w:tc>
          <w:tcPr>
            <w:tcW w:w="1979" w:type="dxa"/>
            <w:shd w:val="clear" w:color="auto" w:fill="auto"/>
          </w:tcPr>
          <w:p w14:paraId="59F444E5" w14:textId="77777777" w:rsidR="00767E22" w:rsidRPr="000F7A13" w:rsidRDefault="00767E22" w:rsidP="000352B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3" w:type="dxa"/>
          </w:tcPr>
          <w:p w14:paraId="0B03F19E" w14:textId="77777777" w:rsidR="00767E22" w:rsidRPr="000F7A13" w:rsidRDefault="00767E22" w:rsidP="000352B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AB6270A" w14:textId="77777777" w:rsidR="006A2A9C" w:rsidRPr="00360DE6" w:rsidRDefault="00FD04C1" w:rsidP="00360DE6">
      <w:pPr>
        <w:rPr>
          <w:rFonts w:ascii="Trebuchet MS" w:hAnsi="Trebuchet MS"/>
          <w:b/>
          <w:bCs/>
          <w:sz w:val="20"/>
          <w:szCs w:val="20"/>
          <w:lang w:val="es-ES"/>
        </w:rPr>
      </w:pPr>
      <w:r w:rsidRPr="000F7A13">
        <w:rPr>
          <w:rFonts w:ascii="Trebuchet MS" w:hAnsi="Trebuchet MS"/>
          <w:sz w:val="20"/>
          <w:szCs w:val="20"/>
          <w:lang w:val="es-ES_tradnl"/>
        </w:rPr>
        <w:t xml:space="preserve">NOTA: Los campos </w:t>
      </w:r>
      <w:proofErr w:type="spellStart"/>
      <w:r w:rsidR="00625846" w:rsidRPr="000F7A13">
        <w:rPr>
          <w:rFonts w:ascii="Trebuchet MS" w:hAnsi="Trebuchet MS"/>
          <w:i/>
          <w:sz w:val="20"/>
          <w:szCs w:val="20"/>
          <w:lang w:val="es-ES_tradnl"/>
        </w:rPr>
        <w:t>ResearcherID</w:t>
      </w:r>
      <w:proofErr w:type="spellEnd"/>
      <w:r w:rsidR="00360DE6">
        <w:rPr>
          <w:rFonts w:ascii="Trebuchet MS" w:hAnsi="Trebuchet MS"/>
          <w:sz w:val="20"/>
          <w:szCs w:val="20"/>
          <w:lang w:val="es-ES_tradnl"/>
        </w:rPr>
        <w:t>,</w:t>
      </w:r>
      <w:r w:rsidR="00625846" w:rsidRPr="000F7A13">
        <w:rPr>
          <w:rFonts w:ascii="Trebuchet MS" w:hAnsi="Trebuchet MS"/>
          <w:sz w:val="20"/>
          <w:szCs w:val="20"/>
          <w:lang w:val="es-ES_tradnl"/>
        </w:rPr>
        <w:t xml:space="preserve"> </w:t>
      </w:r>
      <w:r w:rsidR="00625846" w:rsidRPr="000F7A13">
        <w:rPr>
          <w:rFonts w:ascii="Trebuchet MS" w:hAnsi="Trebuchet MS"/>
          <w:i/>
          <w:sz w:val="20"/>
          <w:szCs w:val="20"/>
          <w:lang w:val="es-ES_tradnl"/>
        </w:rPr>
        <w:t>ORCID</w:t>
      </w:r>
      <w:r w:rsidRPr="000F7A13">
        <w:rPr>
          <w:rFonts w:ascii="Trebuchet MS" w:hAnsi="Trebuchet MS"/>
          <w:sz w:val="20"/>
          <w:szCs w:val="20"/>
          <w:lang w:val="es-ES_tradnl"/>
        </w:rPr>
        <w:t xml:space="preserve"> </w:t>
      </w:r>
      <w:r w:rsidR="00360DE6">
        <w:rPr>
          <w:rFonts w:ascii="Trebuchet MS" w:hAnsi="Trebuchet MS"/>
          <w:sz w:val="20"/>
          <w:szCs w:val="20"/>
          <w:lang w:val="es-ES_tradnl"/>
        </w:rPr>
        <w:t xml:space="preserve">y </w:t>
      </w:r>
      <w:r w:rsidR="00360DE6" w:rsidRPr="000F7A13">
        <w:rPr>
          <w:rFonts w:ascii="Trebuchet MS" w:hAnsi="Trebuchet MS"/>
          <w:b/>
          <w:bCs/>
          <w:sz w:val="20"/>
          <w:szCs w:val="20"/>
          <w:lang w:val="es-ES"/>
        </w:rPr>
        <w:t xml:space="preserve">Índice h google </w:t>
      </w:r>
      <w:proofErr w:type="spellStart"/>
      <w:r w:rsidR="00360DE6" w:rsidRPr="000F7A13">
        <w:rPr>
          <w:rFonts w:ascii="Trebuchet MS" w:hAnsi="Trebuchet MS"/>
          <w:b/>
          <w:bCs/>
          <w:sz w:val="20"/>
          <w:szCs w:val="20"/>
          <w:lang w:val="es-ES"/>
        </w:rPr>
        <w:t>scholar</w:t>
      </w:r>
      <w:proofErr w:type="spellEnd"/>
      <w:r w:rsidR="00360DE6">
        <w:rPr>
          <w:rFonts w:ascii="Trebuchet MS" w:hAnsi="Trebuchet MS"/>
          <w:b/>
          <w:bCs/>
          <w:sz w:val="20"/>
          <w:szCs w:val="20"/>
          <w:lang w:val="es-ES"/>
        </w:rPr>
        <w:t xml:space="preserve"> </w:t>
      </w:r>
      <w:r w:rsidRPr="000F7A13">
        <w:rPr>
          <w:rFonts w:ascii="Trebuchet MS" w:hAnsi="Trebuchet MS"/>
          <w:sz w:val="20"/>
          <w:szCs w:val="20"/>
          <w:lang w:val="es-ES_tradnl"/>
        </w:rPr>
        <w:t xml:space="preserve">son </w:t>
      </w:r>
      <w:r w:rsidR="000D25CE" w:rsidRPr="000F7A13">
        <w:rPr>
          <w:rFonts w:ascii="Trebuchet MS" w:hAnsi="Trebuchet MS"/>
          <w:sz w:val="20"/>
          <w:szCs w:val="20"/>
          <w:lang w:val="es-ES_tradnl"/>
        </w:rPr>
        <w:t>obligatorios</w:t>
      </w:r>
      <w:r w:rsidRPr="000F7A13">
        <w:rPr>
          <w:rFonts w:ascii="Trebuchet MS" w:hAnsi="Trebuchet MS"/>
          <w:sz w:val="20"/>
          <w:szCs w:val="20"/>
          <w:lang w:val="es-ES_tradnl"/>
        </w:rPr>
        <w:t xml:space="preserve">. </w:t>
      </w:r>
      <w:r w:rsidR="00625846" w:rsidRPr="000F7A13">
        <w:rPr>
          <w:rFonts w:ascii="Trebuchet MS" w:hAnsi="Trebuchet MS"/>
          <w:sz w:val="20"/>
          <w:szCs w:val="20"/>
          <w:lang w:val="es-ES_tradnl"/>
        </w:rPr>
        <w:t xml:space="preserve">Para obtener el ORCID se debe acudir a la Web </w:t>
      </w:r>
      <w:hyperlink r:id="rId8" w:history="1">
        <w:r w:rsidR="001714B8" w:rsidRPr="000F7A13">
          <w:rPr>
            <w:rStyle w:val="Hipervnculo"/>
            <w:rFonts w:ascii="Trebuchet MS" w:hAnsi="Trebuchet MS"/>
            <w:sz w:val="20"/>
            <w:szCs w:val="20"/>
            <w:lang w:val="es-ES_tradnl"/>
          </w:rPr>
          <w:t>http://orcid.org</w:t>
        </w:r>
      </w:hyperlink>
      <w:r w:rsidR="001714B8" w:rsidRPr="000F7A13">
        <w:rPr>
          <w:rFonts w:ascii="Trebuchet MS" w:hAnsi="Trebuchet MS"/>
          <w:sz w:val="20"/>
          <w:szCs w:val="20"/>
          <w:lang w:val="es-ES_tradnl"/>
        </w:rPr>
        <w:t xml:space="preserve">. Para obtener el </w:t>
      </w:r>
      <w:proofErr w:type="spellStart"/>
      <w:r w:rsidR="001714B8" w:rsidRPr="000F7A13">
        <w:rPr>
          <w:rFonts w:ascii="Trebuchet MS" w:hAnsi="Trebuchet MS"/>
          <w:sz w:val="20"/>
          <w:szCs w:val="20"/>
          <w:lang w:val="es-ES_tradnl"/>
        </w:rPr>
        <w:t>ResearcherID</w:t>
      </w:r>
      <w:proofErr w:type="spellEnd"/>
      <w:r w:rsidR="001714B8" w:rsidRPr="000F7A13">
        <w:rPr>
          <w:rFonts w:ascii="Trebuchet MS" w:hAnsi="Trebuchet MS"/>
          <w:sz w:val="20"/>
          <w:szCs w:val="20"/>
          <w:lang w:val="es-ES_tradnl"/>
        </w:rPr>
        <w:t xml:space="preserve"> se debe acudir a la Web </w:t>
      </w:r>
      <w:hyperlink r:id="rId9" w:history="1">
        <w:r w:rsidR="001714B8" w:rsidRPr="000F7A13">
          <w:rPr>
            <w:rStyle w:val="Hipervnculo"/>
            <w:rFonts w:ascii="Trebuchet MS" w:hAnsi="Trebuchet MS"/>
            <w:sz w:val="20"/>
            <w:szCs w:val="20"/>
            <w:lang w:val="es-ES_tradnl"/>
          </w:rPr>
          <w:t>http://www.researcherid.com</w:t>
        </w:r>
      </w:hyperlink>
      <w:r w:rsidR="001714B8" w:rsidRPr="000F7A13">
        <w:rPr>
          <w:rFonts w:ascii="Trebuchet MS" w:hAnsi="Trebuchet MS"/>
          <w:sz w:val="20"/>
          <w:szCs w:val="20"/>
          <w:lang w:val="es-ES_tradnl"/>
        </w:rPr>
        <w:t xml:space="preserve">. </w:t>
      </w:r>
      <w:r w:rsidRPr="000F7A13">
        <w:rPr>
          <w:rFonts w:ascii="Trebuchet MS" w:hAnsi="Trebuchet MS"/>
          <w:sz w:val="20"/>
          <w:szCs w:val="20"/>
          <w:lang w:val="es-ES_tradnl"/>
        </w:rPr>
        <w:t>Utilice tantas filas como sean necesarias.</w:t>
      </w:r>
    </w:p>
    <w:p w14:paraId="7904890A" w14:textId="77777777" w:rsidR="006A2A9C" w:rsidRDefault="006A2A9C">
      <w:pPr>
        <w:ind w:left="180" w:hanging="180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3E0A3FBE" w14:textId="77777777" w:rsidR="00EF5C3E" w:rsidRDefault="003E0484" w:rsidP="00001DE3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br w:type="page"/>
      </w: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lastRenderedPageBreak/>
        <w:t>Si ha presentado solicitud en la anualidad anterior de esta convocatoria:</w:t>
      </w:r>
    </w:p>
    <w:p w14:paraId="2A3C2049" w14:textId="77777777" w:rsidR="003E0484" w:rsidRDefault="003E0484">
      <w:pPr>
        <w:ind w:left="180" w:hanging="180"/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5FAF5634" w14:textId="77777777" w:rsidR="003E0484" w:rsidRDefault="003E0484" w:rsidP="003E0484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Debe rellenar </w:t>
      </w:r>
      <w:r w:rsidR="002E66D6" w:rsidRPr="002E66D6">
        <w:rPr>
          <w:rFonts w:ascii="Trebuchet MS" w:hAnsi="Trebuchet MS"/>
          <w:bCs/>
          <w:sz w:val="20"/>
          <w:szCs w:val="20"/>
          <w:lang w:val="es-ES"/>
        </w:rPr>
        <w:t xml:space="preserve">y adjuntar </w:t>
      </w: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el archivo </w:t>
      </w:r>
      <w:r w:rsidR="00001DE3">
        <w:rPr>
          <w:rFonts w:ascii="Trebuchet MS" w:hAnsi="Trebuchet MS"/>
          <w:bCs/>
          <w:sz w:val="20"/>
          <w:szCs w:val="20"/>
          <w:lang w:val="es-ES"/>
        </w:rPr>
        <w:t xml:space="preserve">Excel </w:t>
      </w:r>
      <w:r w:rsidR="00001DE3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Programa XIII_2018</w:t>
      </w:r>
      <w:r w:rsidR="009D4B07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.</w:t>
      </w:r>
      <w:r w:rsidR="002E66D6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xlsx</w:t>
      </w:r>
      <w:r w:rsidR="002E66D6" w:rsidRPr="00001DE3">
        <w:rPr>
          <w:rFonts w:ascii="Trebuchet MS" w:hAnsi="Trebuchet MS"/>
          <w:bCs/>
          <w:color w:val="FF0000"/>
          <w:sz w:val="20"/>
          <w:szCs w:val="20"/>
          <w:lang w:val="es-ES"/>
        </w:rPr>
        <w:t xml:space="preserve"> </w:t>
      </w:r>
      <w:r w:rsidR="002E66D6" w:rsidRPr="002E66D6">
        <w:rPr>
          <w:rFonts w:ascii="Trebuchet MS" w:hAnsi="Trebuchet MS"/>
          <w:bCs/>
          <w:sz w:val="20"/>
          <w:szCs w:val="20"/>
          <w:lang w:val="es-ES"/>
        </w:rPr>
        <w:t>con las contribuciones del año 2018</w:t>
      </w:r>
      <w:r w:rsidR="009D4B07"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648ADFE1" w14:textId="77777777" w:rsidR="0039771F" w:rsidRDefault="009D4B07" w:rsidP="003E0484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>
        <w:rPr>
          <w:rFonts w:ascii="Trebuchet MS" w:hAnsi="Trebuchet MS"/>
          <w:bCs/>
          <w:sz w:val="20"/>
          <w:szCs w:val="20"/>
          <w:lang w:val="es-ES"/>
        </w:rPr>
        <w:t>Debe c</w:t>
      </w:r>
      <w:r w:rsidR="0039771F">
        <w:rPr>
          <w:rFonts w:ascii="Trebuchet MS" w:hAnsi="Trebuchet MS"/>
          <w:bCs/>
          <w:sz w:val="20"/>
          <w:szCs w:val="20"/>
          <w:lang w:val="es-ES"/>
        </w:rPr>
        <w:t>umplimentar la tabla resumen de resultados del año 2018</w:t>
      </w:r>
      <w:r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3EBBB685" w14:textId="77777777" w:rsidR="002E66D6" w:rsidRDefault="002E66D6" w:rsidP="002E66D6">
      <w:pPr>
        <w:jc w:val="both"/>
        <w:rPr>
          <w:rFonts w:ascii="Trebuchet MS" w:hAnsi="Trebuchet MS"/>
          <w:bCs/>
          <w:sz w:val="20"/>
          <w:szCs w:val="20"/>
          <w:lang w:val="es-ES"/>
        </w:rPr>
      </w:pPr>
    </w:p>
    <w:p w14:paraId="4255E8DA" w14:textId="77777777" w:rsidR="002E66D6" w:rsidRPr="009D4B07" w:rsidRDefault="009D4B07" w:rsidP="009D4B07">
      <w:pPr>
        <w:ind w:left="360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>Además, s</w:t>
      </w:r>
      <w:r w:rsidR="002E66D6" w:rsidRPr="009D4B07">
        <w:rPr>
          <w:rFonts w:ascii="Trebuchet MS" w:hAnsi="Trebuchet MS"/>
          <w:b/>
          <w:bCs/>
          <w:sz w:val="20"/>
          <w:szCs w:val="20"/>
          <w:lang w:val="es-ES"/>
        </w:rPr>
        <w:t xml:space="preserve">i ha presentado solicitud en la anualidad anterior de esta convocatoria y desea incorporar </w:t>
      </w: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alguna </w:t>
      </w:r>
      <w:r w:rsidR="002E66D6" w:rsidRPr="009D4B07">
        <w:rPr>
          <w:rFonts w:ascii="Trebuchet MS" w:hAnsi="Trebuchet MS"/>
          <w:b/>
          <w:bCs/>
          <w:sz w:val="20"/>
          <w:szCs w:val="20"/>
          <w:lang w:val="es-ES"/>
        </w:rPr>
        <w:t>contribución del período 2014-17:</w:t>
      </w:r>
    </w:p>
    <w:p w14:paraId="74D2D98B" w14:textId="77777777" w:rsidR="002E66D6" w:rsidRPr="002E66D6" w:rsidRDefault="002E66D6" w:rsidP="002E66D6">
      <w:pPr>
        <w:jc w:val="both"/>
        <w:rPr>
          <w:rFonts w:ascii="Trebuchet MS" w:hAnsi="Trebuchet MS"/>
          <w:bCs/>
          <w:sz w:val="20"/>
          <w:szCs w:val="20"/>
          <w:lang w:val="es-ES"/>
        </w:rPr>
      </w:pPr>
    </w:p>
    <w:p w14:paraId="57F0AE58" w14:textId="77777777" w:rsidR="002E66D6" w:rsidRDefault="002E66D6" w:rsidP="002E66D6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bookmarkStart w:id="1" w:name="_Hlk529272449"/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Debe rellenar y adjuntar el archivo </w:t>
      </w:r>
      <w:r w:rsidR="005525FE">
        <w:rPr>
          <w:rFonts w:ascii="Trebuchet MS" w:hAnsi="Trebuchet MS"/>
          <w:bCs/>
          <w:sz w:val="20"/>
          <w:szCs w:val="20"/>
          <w:lang w:val="es-ES"/>
        </w:rPr>
        <w:t xml:space="preserve">Excel </w:t>
      </w:r>
      <w:r w:rsidR="00001DE3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Programa</w:t>
      </w:r>
      <w:r w:rsid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_</w:t>
      </w:r>
      <w:r w:rsidR="00001DE3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XIII_201</w:t>
      </w:r>
      <w:r w:rsidR="009D4B07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4_2017</w:t>
      </w:r>
      <w:r w:rsidR="00001DE3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.</w:t>
      </w:r>
      <w:r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xlsx</w:t>
      </w:r>
      <w:r w:rsidR="00C41179" w:rsidRPr="00A176FD">
        <w:rPr>
          <w:rFonts w:ascii="Trebuchet MS" w:hAnsi="Trebuchet MS"/>
          <w:b/>
          <w:bCs/>
          <w:sz w:val="20"/>
          <w:szCs w:val="20"/>
          <w:lang w:val="es-ES"/>
        </w:rPr>
        <w:t>,</w:t>
      </w:r>
      <w:r w:rsidRPr="00A176FD">
        <w:rPr>
          <w:rFonts w:ascii="Trebuchet MS" w:hAnsi="Trebuchet MS"/>
          <w:bCs/>
          <w:sz w:val="20"/>
          <w:szCs w:val="20"/>
          <w:lang w:val="es-ES"/>
        </w:rPr>
        <w:t xml:space="preserve"> </w:t>
      </w:r>
      <w:r w:rsidR="00C41179" w:rsidRPr="00A176FD">
        <w:rPr>
          <w:rFonts w:ascii="Trebuchet MS" w:hAnsi="Trebuchet MS"/>
          <w:bCs/>
          <w:sz w:val="20"/>
          <w:szCs w:val="20"/>
          <w:lang w:val="es-ES"/>
        </w:rPr>
        <w:t>únicamente</w:t>
      </w:r>
      <w:r w:rsidR="00C41179">
        <w:rPr>
          <w:rFonts w:ascii="Trebuchet MS" w:hAnsi="Trebuchet MS"/>
          <w:bCs/>
          <w:color w:val="FF0000"/>
          <w:sz w:val="20"/>
          <w:szCs w:val="20"/>
          <w:lang w:val="es-ES"/>
        </w:rPr>
        <w:t xml:space="preserve"> </w:t>
      </w: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con las </w:t>
      </w:r>
      <w:r w:rsidR="009D4B07">
        <w:rPr>
          <w:rFonts w:ascii="Trebuchet MS" w:hAnsi="Trebuchet MS"/>
          <w:bCs/>
          <w:sz w:val="20"/>
          <w:szCs w:val="20"/>
          <w:lang w:val="es-ES"/>
        </w:rPr>
        <w:t>incorporaciones</w:t>
      </w: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 del </w:t>
      </w:r>
      <w:r>
        <w:rPr>
          <w:rFonts w:ascii="Trebuchet MS" w:hAnsi="Trebuchet MS"/>
          <w:bCs/>
          <w:sz w:val="20"/>
          <w:szCs w:val="20"/>
          <w:lang w:val="es-ES"/>
        </w:rPr>
        <w:t>período 2014-2017</w:t>
      </w:r>
      <w:r w:rsidR="009D4B07">
        <w:rPr>
          <w:rFonts w:ascii="Trebuchet MS" w:hAnsi="Trebuchet MS"/>
          <w:bCs/>
          <w:sz w:val="20"/>
          <w:szCs w:val="20"/>
          <w:lang w:val="es-ES"/>
        </w:rPr>
        <w:t>.</w:t>
      </w:r>
    </w:p>
    <w:bookmarkEnd w:id="1"/>
    <w:p w14:paraId="475D41C1" w14:textId="77777777" w:rsidR="0039771F" w:rsidRDefault="009D4B07" w:rsidP="0039771F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>
        <w:rPr>
          <w:rFonts w:ascii="Trebuchet MS" w:hAnsi="Trebuchet MS"/>
          <w:bCs/>
          <w:sz w:val="20"/>
          <w:szCs w:val="20"/>
          <w:lang w:val="es-ES"/>
        </w:rPr>
        <w:t>Debe c</w:t>
      </w:r>
      <w:r w:rsidR="0039771F">
        <w:rPr>
          <w:rFonts w:ascii="Trebuchet MS" w:hAnsi="Trebuchet MS"/>
          <w:bCs/>
          <w:sz w:val="20"/>
          <w:szCs w:val="20"/>
          <w:lang w:val="es-ES"/>
        </w:rPr>
        <w:t>umplimentar la tabla resumen de resultados de los años 2014-2017, únicamente con las publicaciones incorporadas</w:t>
      </w:r>
      <w:r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5FB07682" w14:textId="77777777" w:rsid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0FBF3A90" w14:textId="77777777" w:rsid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 w:rsidRPr="002E66D6">
        <w:rPr>
          <w:rFonts w:ascii="Trebuchet MS" w:hAnsi="Trebuchet MS"/>
          <w:b/>
          <w:bCs/>
          <w:sz w:val="20"/>
          <w:szCs w:val="20"/>
          <w:u w:val="single"/>
          <w:lang w:val="es-ES"/>
        </w:rPr>
        <w:t xml:space="preserve">Si </w:t>
      </w: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t xml:space="preserve">no </w:t>
      </w:r>
      <w:r w:rsidRPr="002E66D6">
        <w:rPr>
          <w:rFonts w:ascii="Trebuchet MS" w:hAnsi="Trebuchet MS"/>
          <w:b/>
          <w:bCs/>
          <w:sz w:val="20"/>
          <w:szCs w:val="20"/>
          <w:u w:val="single"/>
          <w:lang w:val="es-ES"/>
        </w:rPr>
        <w:t>ha presentado solicitud en la anualidad anterior de esta convocatoria</w:t>
      </w: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t>:</w:t>
      </w:r>
    </w:p>
    <w:p w14:paraId="363657EA" w14:textId="77777777" w:rsid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5DD78F49" w14:textId="77777777" w:rsidR="002E66D6" w:rsidRDefault="002E66D6" w:rsidP="002E66D6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Debe rellenar y adjuntar el archivo </w:t>
      </w:r>
      <w:r w:rsidR="005525FE">
        <w:rPr>
          <w:rFonts w:ascii="Trebuchet MS" w:hAnsi="Trebuchet MS"/>
          <w:bCs/>
          <w:sz w:val="20"/>
          <w:szCs w:val="20"/>
          <w:lang w:val="es-ES"/>
        </w:rPr>
        <w:t xml:space="preserve">Excel </w:t>
      </w:r>
      <w:r w:rsidR="009D4B07" w:rsidRPr="009D4B07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 xml:space="preserve">Programa XIII_2018.xlsx </w:t>
      </w:r>
      <w:r w:rsidRPr="002E66D6">
        <w:rPr>
          <w:rFonts w:ascii="Trebuchet MS" w:hAnsi="Trebuchet MS"/>
          <w:bCs/>
          <w:sz w:val="20"/>
          <w:szCs w:val="20"/>
          <w:lang w:val="es-ES"/>
        </w:rPr>
        <w:t>con las contribuciones del año 2018</w:t>
      </w:r>
      <w:r w:rsidR="009D4B07"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31A0D736" w14:textId="77777777" w:rsidR="002E66D6" w:rsidRDefault="002E66D6" w:rsidP="002E66D6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Debe rellenar y adjuntar el archivo </w:t>
      </w:r>
      <w:r w:rsidR="005525FE">
        <w:rPr>
          <w:rFonts w:ascii="Trebuchet MS" w:hAnsi="Trebuchet MS"/>
          <w:bCs/>
          <w:sz w:val="20"/>
          <w:szCs w:val="20"/>
          <w:lang w:val="es-ES"/>
        </w:rPr>
        <w:t xml:space="preserve">Excel </w:t>
      </w:r>
      <w:r w:rsidR="009D4B07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Programa</w:t>
      </w:r>
      <w:r w:rsidR="009D4B07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_</w:t>
      </w:r>
      <w:r w:rsidR="009D4B07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XIII_201</w:t>
      </w:r>
      <w:r w:rsidR="009D4B07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4_2017</w:t>
      </w:r>
      <w:r w:rsidR="009D4B07" w:rsidRPr="00001DE3">
        <w:rPr>
          <w:rFonts w:ascii="Trebuchet MS" w:hAnsi="Trebuchet MS"/>
          <w:b/>
          <w:bCs/>
          <w:color w:val="FF0000"/>
          <w:sz w:val="20"/>
          <w:szCs w:val="20"/>
          <w:lang w:val="es-ES"/>
        </w:rPr>
        <w:t>.xlsx</w:t>
      </w:r>
      <w:r w:rsidR="009D4B07" w:rsidRPr="00001DE3">
        <w:rPr>
          <w:rFonts w:ascii="Trebuchet MS" w:hAnsi="Trebuchet MS"/>
          <w:bCs/>
          <w:color w:val="FF0000"/>
          <w:sz w:val="20"/>
          <w:szCs w:val="20"/>
          <w:lang w:val="es-ES"/>
        </w:rPr>
        <w:t xml:space="preserve"> </w:t>
      </w: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con las </w:t>
      </w:r>
      <w:r>
        <w:rPr>
          <w:rFonts w:ascii="Trebuchet MS" w:hAnsi="Trebuchet MS"/>
          <w:bCs/>
          <w:sz w:val="20"/>
          <w:szCs w:val="20"/>
          <w:lang w:val="es-ES"/>
        </w:rPr>
        <w:t xml:space="preserve">contribuciones </w:t>
      </w:r>
      <w:r w:rsidRPr="002E66D6">
        <w:rPr>
          <w:rFonts w:ascii="Trebuchet MS" w:hAnsi="Trebuchet MS"/>
          <w:bCs/>
          <w:sz w:val="20"/>
          <w:szCs w:val="20"/>
          <w:lang w:val="es-ES"/>
        </w:rPr>
        <w:t xml:space="preserve">del </w:t>
      </w:r>
      <w:r>
        <w:rPr>
          <w:rFonts w:ascii="Trebuchet MS" w:hAnsi="Trebuchet MS"/>
          <w:bCs/>
          <w:sz w:val="20"/>
          <w:szCs w:val="20"/>
          <w:lang w:val="es-ES"/>
        </w:rPr>
        <w:t>período 2014-2017</w:t>
      </w:r>
      <w:r w:rsidR="009D4B07"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026CF77B" w14:textId="77777777" w:rsidR="0039771F" w:rsidRDefault="009D4B07" w:rsidP="0039771F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>
        <w:rPr>
          <w:rFonts w:ascii="Trebuchet MS" w:hAnsi="Trebuchet MS"/>
          <w:bCs/>
          <w:sz w:val="20"/>
          <w:szCs w:val="20"/>
          <w:lang w:val="es-ES"/>
        </w:rPr>
        <w:t>Debe c</w:t>
      </w:r>
      <w:r w:rsidR="0039771F">
        <w:rPr>
          <w:rFonts w:ascii="Trebuchet MS" w:hAnsi="Trebuchet MS"/>
          <w:bCs/>
          <w:sz w:val="20"/>
          <w:szCs w:val="20"/>
          <w:lang w:val="es-ES"/>
        </w:rPr>
        <w:t>umplimentar la tabla resumen de resultados del año 2018</w:t>
      </w:r>
      <w:r w:rsidR="001D50EF"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295EDA64" w14:textId="77777777" w:rsidR="0039771F" w:rsidRDefault="009D4B07" w:rsidP="0039771F">
      <w:pPr>
        <w:pStyle w:val="Prrafodelista"/>
        <w:numPr>
          <w:ilvl w:val="0"/>
          <w:numId w:val="15"/>
        </w:numPr>
        <w:jc w:val="both"/>
        <w:rPr>
          <w:rFonts w:ascii="Trebuchet MS" w:hAnsi="Trebuchet MS"/>
          <w:bCs/>
          <w:sz w:val="20"/>
          <w:szCs w:val="20"/>
          <w:lang w:val="es-ES"/>
        </w:rPr>
      </w:pPr>
      <w:r>
        <w:rPr>
          <w:rFonts w:ascii="Trebuchet MS" w:hAnsi="Trebuchet MS"/>
          <w:bCs/>
          <w:sz w:val="20"/>
          <w:szCs w:val="20"/>
          <w:lang w:val="es-ES"/>
        </w:rPr>
        <w:t>Debe c</w:t>
      </w:r>
      <w:r w:rsidR="0039771F">
        <w:rPr>
          <w:rFonts w:ascii="Trebuchet MS" w:hAnsi="Trebuchet MS"/>
          <w:bCs/>
          <w:sz w:val="20"/>
          <w:szCs w:val="20"/>
          <w:lang w:val="es-ES"/>
        </w:rPr>
        <w:t>umplimentar la tabla resumen de resultados de los años 2014-2017</w:t>
      </w:r>
      <w:r w:rsidR="001D50EF">
        <w:rPr>
          <w:rFonts w:ascii="Trebuchet MS" w:hAnsi="Trebuchet MS"/>
          <w:bCs/>
          <w:sz w:val="20"/>
          <w:szCs w:val="20"/>
          <w:lang w:val="es-ES"/>
        </w:rPr>
        <w:t>.</w:t>
      </w:r>
    </w:p>
    <w:p w14:paraId="36ECE45B" w14:textId="77777777" w:rsidR="0039771F" w:rsidRDefault="0039771F" w:rsidP="0039771F">
      <w:pPr>
        <w:pStyle w:val="Prrafodelista"/>
        <w:jc w:val="both"/>
        <w:rPr>
          <w:rFonts w:ascii="Trebuchet MS" w:hAnsi="Trebuchet MS"/>
          <w:bCs/>
          <w:sz w:val="20"/>
          <w:szCs w:val="20"/>
          <w:lang w:val="es-ES"/>
        </w:rPr>
      </w:pPr>
    </w:p>
    <w:p w14:paraId="3901401D" w14:textId="77777777" w:rsid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00057633" w14:textId="77777777" w:rsidR="002E66D6" w:rsidRDefault="002E66D6" w:rsidP="002E66D6">
      <w:pPr>
        <w:jc w:val="both"/>
        <w:rPr>
          <w:rFonts w:ascii="Trebuchet MS" w:hAnsi="Trebuchet MS"/>
          <w:bCs/>
          <w:sz w:val="20"/>
          <w:szCs w:val="20"/>
          <w:lang w:val="es-ES"/>
        </w:rPr>
      </w:pPr>
    </w:p>
    <w:p w14:paraId="6C9437F3" w14:textId="77777777" w:rsidR="002E66D6" w:rsidRP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 w:rsidRPr="002E66D6">
        <w:rPr>
          <w:rFonts w:ascii="Trebuchet MS" w:hAnsi="Trebuchet MS"/>
          <w:b/>
          <w:bCs/>
          <w:sz w:val="20"/>
          <w:szCs w:val="20"/>
          <w:u w:val="single"/>
          <w:lang w:val="es-ES"/>
        </w:rPr>
        <w:t>En todos los casos si contempla gastos de personal con cargo a la ayuda debe aportar la Memoria de desarrollo del proyecto</w:t>
      </w:r>
    </w:p>
    <w:p w14:paraId="0D3352AD" w14:textId="77777777" w:rsid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04F77FC2" w14:textId="77777777" w:rsidR="00001DE3" w:rsidRDefault="00001DE3">
      <w:pPr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br w:type="page"/>
      </w:r>
    </w:p>
    <w:p w14:paraId="25ECDED7" w14:textId="77777777" w:rsidR="00001DE3" w:rsidRPr="000F7A13" w:rsidRDefault="00001DE3" w:rsidP="0039771F">
      <w:pPr>
        <w:jc w:val="both"/>
        <w:outlineLvl w:val="0"/>
        <w:rPr>
          <w:rFonts w:ascii="Trebuchet MS" w:hAnsi="Trebuchet MS"/>
          <w:sz w:val="20"/>
          <w:szCs w:val="20"/>
          <w:lang w:val="es-ES"/>
        </w:rPr>
      </w:pPr>
      <w:r w:rsidRPr="000F7A13">
        <w:rPr>
          <w:rFonts w:ascii="Trebuchet MS" w:hAnsi="Trebuchet MS"/>
          <w:b/>
          <w:bCs/>
          <w:sz w:val="20"/>
          <w:szCs w:val="20"/>
          <w:u w:val="single"/>
          <w:lang w:val="es-ES"/>
        </w:rPr>
        <w:lastRenderedPageBreak/>
        <w:t>Resumen de resultados</w:t>
      </w:r>
      <w:r w:rsidRPr="000F7A13">
        <w:rPr>
          <w:rFonts w:ascii="Trebuchet MS" w:hAnsi="Trebuchet MS"/>
          <w:sz w:val="20"/>
          <w:szCs w:val="20"/>
          <w:lang w:val="es-ES"/>
        </w:rPr>
        <w:t>:</w:t>
      </w:r>
    </w:p>
    <w:p w14:paraId="0B2D9BC6" w14:textId="77777777" w:rsidR="00001DE3" w:rsidRPr="000F7A13" w:rsidRDefault="00001DE3" w:rsidP="00001DE3">
      <w:pPr>
        <w:rPr>
          <w:rFonts w:ascii="Trebuchet MS" w:hAnsi="Trebuchet MS"/>
          <w:sz w:val="20"/>
          <w:szCs w:val="20"/>
          <w:lang w:val="es-ES_tradnl"/>
        </w:rPr>
      </w:pPr>
      <w:r w:rsidRPr="000F7A13">
        <w:rPr>
          <w:rFonts w:ascii="Trebuchet MS" w:hAnsi="Trebuchet MS"/>
          <w:sz w:val="20"/>
          <w:szCs w:val="20"/>
          <w:lang w:val="es-ES_tradnl"/>
        </w:rPr>
        <w:t>*NOTA: En todos los casos para la determinación del cuartil se tendrá en cuenta el cuartil del año de publicación, excepto cuando este no exista, que se utilizará en del año anterior.</w:t>
      </w:r>
    </w:p>
    <w:p w14:paraId="6FBDC136" w14:textId="77777777" w:rsidR="00001DE3" w:rsidRDefault="00001DE3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5DAA1CFE" w14:textId="77777777" w:rsidR="00001DE3" w:rsidRDefault="00001DE3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t>Año 2018</w:t>
      </w:r>
    </w:p>
    <w:p w14:paraId="62271729" w14:textId="77777777" w:rsidR="00001DE3" w:rsidRDefault="00001DE3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603"/>
        <w:gridCol w:w="1843"/>
      </w:tblGrid>
      <w:tr w:rsidR="00001DE3" w14:paraId="630ECE8A" w14:textId="77777777" w:rsidTr="00001DE3">
        <w:trPr>
          <w:trHeight w:val="259"/>
        </w:trPr>
        <w:tc>
          <w:tcPr>
            <w:tcW w:w="7650" w:type="dxa"/>
          </w:tcPr>
          <w:p w14:paraId="10B06666" w14:textId="77777777" w:rsidR="00001DE3" w:rsidRPr="003431AF" w:rsidRDefault="00001DE3" w:rsidP="002E66D6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r w:rsidRPr="009D4B07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Total de Publicaciones en</w:t>
            </w: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JCR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Science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Edition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o JCR Social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Sciences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Edition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r w:rsidRPr="009D4B07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(2018)</w:t>
            </w:r>
          </w:p>
        </w:tc>
        <w:tc>
          <w:tcPr>
            <w:tcW w:w="603" w:type="dxa"/>
          </w:tcPr>
          <w:p w14:paraId="5A551D1D" w14:textId="77777777" w:rsidR="00001DE3" w:rsidRPr="003431AF" w:rsidRDefault="00001DE3" w:rsidP="002E66D6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vAlign w:val="center"/>
          </w:tcPr>
          <w:p w14:paraId="0E4AB502" w14:textId="77777777" w:rsidR="00001DE3" w:rsidRPr="003431AF" w:rsidRDefault="00001DE3" w:rsidP="00001DE3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Nivel (A+, A, B, C)</w:t>
            </w:r>
          </w:p>
        </w:tc>
      </w:tr>
      <w:tr w:rsidR="003431AF" w14:paraId="2B71B5D5" w14:textId="77777777" w:rsidTr="00001DE3">
        <w:trPr>
          <w:trHeight w:val="241"/>
        </w:trPr>
        <w:tc>
          <w:tcPr>
            <w:tcW w:w="7650" w:type="dxa"/>
          </w:tcPr>
          <w:p w14:paraId="4A16628B" w14:textId="77777777" w:rsidR="003431AF" w:rsidRPr="003431AF" w:rsidRDefault="003431AF" w:rsidP="003431AF">
            <w:pPr>
              <w:jc w:val="both"/>
              <w:rPr>
                <w:rFonts w:ascii="Trebuchet MS" w:hAnsi="Trebuchet MS"/>
                <w:sz w:val="16"/>
                <w:szCs w:val="16"/>
                <w:lang w:val="es-ES_tradnl"/>
              </w:rPr>
            </w:pPr>
            <w:proofErr w:type="spellStart"/>
            <w:r w:rsidRPr="003431AF">
              <w:rPr>
                <w:rFonts w:ascii="Trebuchet MS" w:hAnsi="Trebuchet MS"/>
                <w:sz w:val="16"/>
                <w:szCs w:val="16"/>
                <w:lang w:val="es-ES_tradnl"/>
              </w:rPr>
              <w:t>Nature</w:t>
            </w:r>
            <w:proofErr w:type="spellEnd"/>
            <w:r w:rsidRPr="003431AF">
              <w:rPr>
                <w:rFonts w:ascii="Trebuchet MS" w:hAnsi="Trebuchet MS"/>
                <w:sz w:val="16"/>
                <w:szCs w:val="16"/>
                <w:lang w:val="es-ES_tradnl"/>
              </w:rPr>
              <w:t>/</w:t>
            </w:r>
            <w:proofErr w:type="spellStart"/>
            <w:r w:rsidRPr="003431AF">
              <w:rPr>
                <w:rFonts w:ascii="Trebuchet MS" w:hAnsi="Trebuchet MS"/>
                <w:sz w:val="16"/>
                <w:szCs w:val="16"/>
                <w:lang w:val="es-ES_tradnl"/>
              </w:rPr>
              <w:t>Science</w:t>
            </w:r>
            <w:proofErr w:type="spellEnd"/>
          </w:p>
        </w:tc>
        <w:tc>
          <w:tcPr>
            <w:tcW w:w="603" w:type="dxa"/>
          </w:tcPr>
          <w:p w14:paraId="57CF433D" w14:textId="77777777" w:rsidR="003431AF" w:rsidRDefault="003431AF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455365B5" w14:textId="77777777" w:rsidR="003431AF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A+</w:t>
            </w:r>
          </w:p>
        </w:tc>
      </w:tr>
      <w:tr w:rsidR="003431AF" w14:paraId="1501EE25" w14:textId="77777777" w:rsidTr="00001DE3">
        <w:trPr>
          <w:trHeight w:val="251"/>
        </w:trPr>
        <w:tc>
          <w:tcPr>
            <w:tcW w:w="7650" w:type="dxa"/>
          </w:tcPr>
          <w:p w14:paraId="4459877E" w14:textId="77777777" w:rsidR="003431AF" w:rsidRPr="003431AF" w:rsidRDefault="003431AF" w:rsidP="003431AF">
            <w:pPr>
              <w:jc w:val="both"/>
              <w:rPr>
                <w:rFonts w:ascii="Trebuchet MS" w:hAnsi="Trebuchet MS"/>
                <w:sz w:val="16"/>
                <w:szCs w:val="16"/>
                <w:lang w:val="es-ES_tradnl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Q1*:</w:t>
            </w:r>
          </w:p>
        </w:tc>
        <w:tc>
          <w:tcPr>
            <w:tcW w:w="603" w:type="dxa"/>
          </w:tcPr>
          <w:p w14:paraId="39AFC1D1" w14:textId="77777777" w:rsidR="003431AF" w:rsidRDefault="003431AF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6AB4EFC" w14:textId="77777777" w:rsidR="003431AF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A</w:t>
            </w:r>
          </w:p>
        </w:tc>
      </w:tr>
      <w:tr w:rsidR="003431AF" w14:paraId="25BDF3B2" w14:textId="77777777" w:rsidTr="00001DE3">
        <w:trPr>
          <w:trHeight w:val="241"/>
        </w:trPr>
        <w:tc>
          <w:tcPr>
            <w:tcW w:w="7650" w:type="dxa"/>
          </w:tcPr>
          <w:p w14:paraId="0619B7B1" w14:textId="77777777" w:rsidR="003431AF" w:rsidRDefault="003431AF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Q2*:</w:t>
            </w:r>
          </w:p>
        </w:tc>
        <w:tc>
          <w:tcPr>
            <w:tcW w:w="603" w:type="dxa"/>
          </w:tcPr>
          <w:p w14:paraId="23A8C843" w14:textId="77777777" w:rsidR="003431AF" w:rsidRDefault="003431AF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D176658" w14:textId="77777777" w:rsidR="003431AF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B</w:t>
            </w:r>
          </w:p>
        </w:tc>
      </w:tr>
      <w:tr w:rsidR="00001DE3" w14:paraId="3AA49EEB" w14:textId="77777777" w:rsidTr="00001DE3">
        <w:trPr>
          <w:trHeight w:val="241"/>
        </w:trPr>
        <w:tc>
          <w:tcPr>
            <w:tcW w:w="7650" w:type="dxa"/>
          </w:tcPr>
          <w:p w14:paraId="033AB036" w14:textId="77777777" w:rsidR="00001DE3" w:rsidRDefault="00001DE3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Q3*:</w:t>
            </w:r>
          </w:p>
        </w:tc>
        <w:tc>
          <w:tcPr>
            <w:tcW w:w="603" w:type="dxa"/>
          </w:tcPr>
          <w:p w14:paraId="7D86B219" w14:textId="77777777" w:rsidR="00001DE3" w:rsidRDefault="00001DE3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36B68EA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C</w:t>
            </w:r>
          </w:p>
        </w:tc>
      </w:tr>
      <w:tr w:rsidR="00001DE3" w14:paraId="013FD8B6" w14:textId="77777777" w:rsidTr="00001DE3">
        <w:trPr>
          <w:trHeight w:val="241"/>
        </w:trPr>
        <w:tc>
          <w:tcPr>
            <w:tcW w:w="7650" w:type="dxa"/>
          </w:tcPr>
          <w:p w14:paraId="587162E7" w14:textId="77777777" w:rsidR="00001DE3" w:rsidRDefault="00001DE3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Q4*:</w:t>
            </w:r>
          </w:p>
        </w:tc>
        <w:tc>
          <w:tcPr>
            <w:tcW w:w="603" w:type="dxa"/>
          </w:tcPr>
          <w:p w14:paraId="10EC2757" w14:textId="77777777" w:rsidR="00001DE3" w:rsidRDefault="00001DE3" w:rsidP="003431AF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14:paraId="4EADEBE7" w14:textId="77777777" w:rsidR="00001DE3" w:rsidRDefault="00001DE3" w:rsidP="00001DE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001DE3" w14:paraId="6C29CCD2" w14:textId="77777777" w:rsidTr="00001DE3">
        <w:trPr>
          <w:trHeight w:val="311"/>
        </w:trPr>
        <w:tc>
          <w:tcPr>
            <w:tcW w:w="7650" w:type="dxa"/>
          </w:tcPr>
          <w:p w14:paraId="09695ECA" w14:textId="77777777" w:rsidR="00001DE3" w:rsidRPr="001D50EF" w:rsidRDefault="00001DE3" w:rsidP="009D4B07">
            <w:pPr>
              <w:rPr>
                <w:rFonts w:ascii="Trebuchet MS" w:hAnsi="Trebuchet MS"/>
                <w:b/>
                <w:sz w:val="16"/>
                <w:szCs w:val="16"/>
                <w:lang w:val="es-ES_tradnl"/>
              </w:rPr>
            </w:pPr>
            <w:r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 xml:space="preserve">Total de Publicaciones </w:t>
            </w:r>
            <w:r w:rsidR="009D4B07"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en</w:t>
            </w:r>
            <w:r w:rsidR="009D4B07"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9D4B07"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SCImago</w:t>
            </w:r>
            <w:proofErr w:type="spellEnd"/>
            <w:r w:rsidR="009D4B07"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9D4B07"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Journal</w:t>
            </w:r>
            <w:proofErr w:type="spellEnd"/>
            <w:r w:rsidR="009D4B07"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Rank SJR</w:t>
            </w:r>
            <w:r w:rsidR="009D4B07"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 xml:space="preserve">, </w:t>
            </w:r>
            <w:r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en</w:t>
            </w:r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Emerging</w:t>
            </w:r>
            <w:proofErr w:type="spellEnd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Sources</w:t>
            </w:r>
            <w:proofErr w:type="spellEnd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Citation</w:t>
            </w:r>
            <w:proofErr w:type="spellEnd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D50E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Index</w:t>
            </w:r>
            <w:proofErr w:type="spellEnd"/>
            <w:r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 xml:space="preserve"> </w:t>
            </w:r>
            <w:r w:rsidR="009D4B07"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 xml:space="preserve">o con el sello de calidad FECYT </w:t>
            </w:r>
            <w:r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(2018)</w:t>
            </w:r>
          </w:p>
        </w:tc>
        <w:tc>
          <w:tcPr>
            <w:tcW w:w="603" w:type="dxa"/>
          </w:tcPr>
          <w:p w14:paraId="2A66265B" w14:textId="77777777" w:rsidR="00001DE3" w:rsidRPr="003431AF" w:rsidRDefault="00001DE3" w:rsidP="00001DE3">
            <w:pPr>
              <w:rPr>
                <w:rFonts w:ascii="Trebuchet MS" w:hAnsi="Trebuchet MS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vAlign w:val="center"/>
          </w:tcPr>
          <w:p w14:paraId="2BDA2E2A" w14:textId="77777777" w:rsidR="009D4B07" w:rsidRPr="009D4B07" w:rsidRDefault="00001DE3" w:rsidP="009D4B07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Nivel (A, B, C)</w:t>
            </w:r>
          </w:p>
        </w:tc>
      </w:tr>
      <w:tr w:rsidR="00001DE3" w14:paraId="55BA2E42" w14:textId="77777777" w:rsidTr="00001DE3">
        <w:trPr>
          <w:trHeight w:val="251"/>
        </w:trPr>
        <w:tc>
          <w:tcPr>
            <w:tcW w:w="7650" w:type="dxa"/>
          </w:tcPr>
          <w:p w14:paraId="1AA38865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sz w:val="16"/>
                <w:szCs w:val="16"/>
                <w:lang w:val="es-ES_tradnl"/>
              </w:rPr>
              <w:t>Total Q1*:</w:t>
            </w:r>
          </w:p>
        </w:tc>
        <w:tc>
          <w:tcPr>
            <w:tcW w:w="603" w:type="dxa"/>
          </w:tcPr>
          <w:p w14:paraId="0EB43C5F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37CCC66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A</w:t>
            </w:r>
          </w:p>
        </w:tc>
      </w:tr>
      <w:tr w:rsidR="00001DE3" w14:paraId="145506BE" w14:textId="77777777" w:rsidTr="0039771F">
        <w:trPr>
          <w:trHeight w:val="241"/>
        </w:trPr>
        <w:tc>
          <w:tcPr>
            <w:tcW w:w="7650" w:type="dxa"/>
          </w:tcPr>
          <w:p w14:paraId="628D8592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sz w:val="16"/>
                <w:szCs w:val="16"/>
                <w:lang w:val="es-ES_tradnl"/>
              </w:rPr>
              <w:t>Total Q2*:</w:t>
            </w:r>
          </w:p>
        </w:tc>
        <w:tc>
          <w:tcPr>
            <w:tcW w:w="603" w:type="dxa"/>
          </w:tcPr>
          <w:p w14:paraId="6A4A2BF2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84D10F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B</w:t>
            </w:r>
          </w:p>
        </w:tc>
      </w:tr>
      <w:tr w:rsidR="00001DE3" w14:paraId="754B4353" w14:textId="77777777" w:rsidTr="00001DE3">
        <w:trPr>
          <w:trHeight w:val="241"/>
        </w:trPr>
        <w:tc>
          <w:tcPr>
            <w:tcW w:w="7650" w:type="dxa"/>
          </w:tcPr>
          <w:p w14:paraId="1CF055C8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sz w:val="16"/>
                <w:szCs w:val="16"/>
                <w:lang w:val="es-ES_tradnl"/>
              </w:rPr>
              <w:t>Total Q3*:</w:t>
            </w:r>
          </w:p>
        </w:tc>
        <w:tc>
          <w:tcPr>
            <w:tcW w:w="603" w:type="dxa"/>
          </w:tcPr>
          <w:p w14:paraId="4B179A52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880C43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C</w:t>
            </w:r>
          </w:p>
        </w:tc>
      </w:tr>
      <w:tr w:rsidR="00001DE3" w14:paraId="2CB98BC0" w14:textId="77777777" w:rsidTr="0039771F">
        <w:trPr>
          <w:trHeight w:val="241"/>
        </w:trPr>
        <w:tc>
          <w:tcPr>
            <w:tcW w:w="7650" w:type="dxa"/>
          </w:tcPr>
          <w:p w14:paraId="6362B0F3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sz w:val="16"/>
                <w:szCs w:val="16"/>
                <w:lang w:val="es-ES_tradnl"/>
              </w:rPr>
              <w:t>Total Q4*: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5C2B4666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3389505" w14:textId="77777777" w:rsidR="00001DE3" w:rsidRDefault="00001DE3" w:rsidP="00001DE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001DE3" w14:paraId="5031A15F" w14:textId="77777777" w:rsidTr="0039771F">
        <w:trPr>
          <w:trHeight w:val="251"/>
        </w:trPr>
        <w:tc>
          <w:tcPr>
            <w:tcW w:w="7650" w:type="dxa"/>
          </w:tcPr>
          <w:p w14:paraId="653321A9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Libros y Monografías completas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759F4A3A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EF7A3E" w14:textId="77777777" w:rsidR="00001DE3" w:rsidRDefault="00001DE3" w:rsidP="00001DE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001DE3" w14:paraId="116491A2" w14:textId="77777777" w:rsidTr="0039771F">
        <w:trPr>
          <w:trHeight w:val="241"/>
        </w:trPr>
        <w:tc>
          <w:tcPr>
            <w:tcW w:w="7650" w:type="dxa"/>
          </w:tcPr>
          <w:p w14:paraId="1B08954D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sz w:val="16"/>
                <w:szCs w:val="16"/>
                <w:lang w:val="es-ES_tradnl"/>
              </w:rPr>
              <w:t xml:space="preserve">Nivel A: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33547201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A671B2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  <w:tr w:rsidR="00001DE3" w14:paraId="6DB499C9" w14:textId="77777777" w:rsidTr="0039771F">
        <w:trPr>
          <w:trHeight w:val="241"/>
        </w:trPr>
        <w:tc>
          <w:tcPr>
            <w:tcW w:w="7650" w:type="dxa"/>
          </w:tcPr>
          <w:p w14:paraId="5A33B0C4" w14:textId="77777777" w:rsidR="00001DE3" w:rsidRPr="001D50EF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1D50EF">
              <w:rPr>
                <w:rFonts w:ascii="Trebuchet MS" w:hAnsi="Trebuchet MS"/>
                <w:sz w:val="16"/>
                <w:szCs w:val="16"/>
                <w:lang w:val="es-ES_tradnl"/>
              </w:rPr>
              <w:t xml:space="preserve">Nivel B: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0C1142E5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0100E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  <w:tr w:rsidR="00001DE3" w14:paraId="2ECD5980" w14:textId="77777777" w:rsidTr="0039771F">
        <w:trPr>
          <w:trHeight w:val="241"/>
        </w:trPr>
        <w:tc>
          <w:tcPr>
            <w:tcW w:w="7650" w:type="dxa"/>
          </w:tcPr>
          <w:p w14:paraId="447CB6C5" w14:textId="77777777" w:rsidR="00001DE3" w:rsidRP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001DE3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Capítulos de Libros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7F7C7C0E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012C7" w14:textId="77777777" w:rsidR="00001DE3" w:rsidRDefault="00001DE3" w:rsidP="00001DE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001DE3" w14:paraId="247244A0" w14:textId="77777777" w:rsidTr="0039771F">
        <w:trPr>
          <w:trHeight w:val="251"/>
        </w:trPr>
        <w:tc>
          <w:tcPr>
            <w:tcW w:w="7650" w:type="dxa"/>
          </w:tcPr>
          <w:p w14:paraId="16EF4AFC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 xml:space="preserve">Nivel A: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751C63F6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3B9F8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  <w:tr w:rsidR="00001DE3" w14:paraId="5DE03061" w14:textId="77777777" w:rsidTr="0039771F">
        <w:trPr>
          <w:trHeight w:val="241"/>
        </w:trPr>
        <w:tc>
          <w:tcPr>
            <w:tcW w:w="7650" w:type="dxa"/>
          </w:tcPr>
          <w:p w14:paraId="4EBF6652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Nivel B: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1FC53A79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0EFE6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  <w:tr w:rsidR="00001DE3" w14:paraId="51EF5323" w14:textId="77777777" w:rsidTr="0039771F">
        <w:trPr>
          <w:trHeight w:val="241"/>
        </w:trPr>
        <w:tc>
          <w:tcPr>
            <w:tcW w:w="7650" w:type="dxa"/>
          </w:tcPr>
          <w:p w14:paraId="7CACF3BE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 xml:space="preserve">Nivel </w:t>
            </w:r>
            <w:r>
              <w:rPr>
                <w:rFonts w:ascii="Trebuchet MS" w:hAnsi="Trebuchet MS"/>
                <w:sz w:val="16"/>
                <w:szCs w:val="16"/>
                <w:lang w:val="es-ES_tradnl"/>
              </w:rPr>
              <w:t>C</w:t>
            </w: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120FBF8E" w14:textId="77777777" w:rsidR="00001DE3" w:rsidRDefault="00001DE3" w:rsidP="00001DE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4640F" w14:textId="77777777" w:rsidR="00001DE3" w:rsidRPr="00001DE3" w:rsidRDefault="00001DE3" w:rsidP="00001DE3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</w:tbl>
    <w:p w14:paraId="65554EB0" w14:textId="77777777" w:rsidR="002E66D6" w:rsidRDefault="002E66D6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p w14:paraId="14B8AD9A" w14:textId="77777777" w:rsidR="002E66D6" w:rsidRDefault="00001DE3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es-ES"/>
        </w:rPr>
        <w:t>Años 2014-2017</w:t>
      </w:r>
    </w:p>
    <w:p w14:paraId="0BE8A37F" w14:textId="77777777" w:rsidR="0039771F" w:rsidRDefault="0039771F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603"/>
        <w:gridCol w:w="1843"/>
      </w:tblGrid>
      <w:tr w:rsidR="0039771F" w14:paraId="6512F8BD" w14:textId="77777777" w:rsidTr="00E97C2E">
        <w:trPr>
          <w:trHeight w:val="259"/>
        </w:trPr>
        <w:tc>
          <w:tcPr>
            <w:tcW w:w="7650" w:type="dxa"/>
          </w:tcPr>
          <w:p w14:paraId="76D4FB9A" w14:textId="77777777" w:rsidR="0039771F" w:rsidRPr="003431AF" w:rsidRDefault="0039771F" w:rsidP="00E97C2E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r w:rsidRPr="009D4B07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Total de Publicaciones en</w:t>
            </w: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JCR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Science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Edition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r w:rsidRPr="009D4B07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o</w:t>
            </w: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JCR Social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Sciences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Edition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r w:rsidRPr="009D4B07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(2014-2017)</w:t>
            </w:r>
          </w:p>
        </w:tc>
        <w:tc>
          <w:tcPr>
            <w:tcW w:w="603" w:type="dxa"/>
          </w:tcPr>
          <w:p w14:paraId="63C53330" w14:textId="77777777" w:rsidR="0039771F" w:rsidRPr="003431AF" w:rsidRDefault="0039771F" w:rsidP="00E97C2E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vAlign w:val="center"/>
          </w:tcPr>
          <w:p w14:paraId="1F49962D" w14:textId="77777777" w:rsidR="0039771F" w:rsidRPr="003431AF" w:rsidRDefault="0039771F" w:rsidP="00E97C2E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</w:pP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Nivel (A+, A, B, C)</w:t>
            </w:r>
          </w:p>
        </w:tc>
      </w:tr>
      <w:tr w:rsidR="0039771F" w14:paraId="03EC1BF3" w14:textId="77777777" w:rsidTr="00E97C2E">
        <w:trPr>
          <w:trHeight w:val="241"/>
        </w:trPr>
        <w:tc>
          <w:tcPr>
            <w:tcW w:w="7650" w:type="dxa"/>
          </w:tcPr>
          <w:p w14:paraId="23DD53F0" w14:textId="77777777" w:rsidR="0039771F" w:rsidRPr="003431AF" w:rsidRDefault="0039771F" w:rsidP="00E97C2E">
            <w:pPr>
              <w:jc w:val="both"/>
              <w:rPr>
                <w:rFonts w:ascii="Trebuchet MS" w:hAnsi="Trebuchet MS"/>
                <w:sz w:val="16"/>
                <w:szCs w:val="16"/>
                <w:lang w:val="es-ES_tradnl"/>
              </w:rPr>
            </w:pPr>
            <w:proofErr w:type="spellStart"/>
            <w:r w:rsidRPr="003431AF">
              <w:rPr>
                <w:rFonts w:ascii="Trebuchet MS" w:hAnsi="Trebuchet MS"/>
                <w:sz w:val="16"/>
                <w:szCs w:val="16"/>
                <w:lang w:val="es-ES_tradnl"/>
              </w:rPr>
              <w:t>Nature</w:t>
            </w:r>
            <w:proofErr w:type="spellEnd"/>
            <w:r w:rsidRPr="003431AF">
              <w:rPr>
                <w:rFonts w:ascii="Trebuchet MS" w:hAnsi="Trebuchet MS"/>
                <w:sz w:val="16"/>
                <w:szCs w:val="16"/>
                <w:lang w:val="es-ES_tradnl"/>
              </w:rPr>
              <w:t>/</w:t>
            </w:r>
            <w:proofErr w:type="spellStart"/>
            <w:r w:rsidRPr="003431AF">
              <w:rPr>
                <w:rFonts w:ascii="Trebuchet MS" w:hAnsi="Trebuchet MS"/>
                <w:sz w:val="16"/>
                <w:szCs w:val="16"/>
                <w:lang w:val="es-ES_tradnl"/>
              </w:rPr>
              <w:t>Science</w:t>
            </w:r>
            <w:proofErr w:type="spellEnd"/>
          </w:p>
        </w:tc>
        <w:tc>
          <w:tcPr>
            <w:tcW w:w="603" w:type="dxa"/>
          </w:tcPr>
          <w:p w14:paraId="7CE9D987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24B0ADA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A+</w:t>
            </w:r>
          </w:p>
        </w:tc>
      </w:tr>
      <w:tr w:rsidR="0039771F" w14:paraId="4078496F" w14:textId="77777777" w:rsidTr="00E97C2E">
        <w:trPr>
          <w:trHeight w:val="251"/>
        </w:trPr>
        <w:tc>
          <w:tcPr>
            <w:tcW w:w="7650" w:type="dxa"/>
          </w:tcPr>
          <w:p w14:paraId="13F8E916" w14:textId="77777777" w:rsidR="0039771F" w:rsidRPr="003431AF" w:rsidRDefault="0039771F" w:rsidP="00E97C2E">
            <w:pPr>
              <w:jc w:val="both"/>
              <w:rPr>
                <w:rFonts w:ascii="Trebuchet MS" w:hAnsi="Trebuchet MS"/>
                <w:sz w:val="16"/>
                <w:szCs w:val="16"/>
                <w:lang w:val="es-ES_tradnl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Q1*:</w:t>
            </w:r>
          </w:p>
        </w:tc>
        <w:tc>
          <w:tcPr>
            <w:tcW w:w="603" w:type="dxa"/>
          </w:tcPr>
          <w:p w14:paraId="4F12A01F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895A8C5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A</w:t>
            </w:r>
          </w:p>
        </w:tc>
      </w:tr>
      <w:tr w:rsidR="0039771F" w14:paraId="39EB0F02" w14:textId="77777777" w:rsidTr="00E97C2E">
        <w:trPr>
          <w:trHeight w:val="241"/>
        </w:trPr>
        <w:tc>
          <w:tcPr>
            <w:tcW w:w="7650" w:type="dxa"/>
          </w:tcPr>
          <w:p w14:paraId="61A6062F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Q2*:</w:t>
            </w:r>
          </w:p>
        </w:tc>
        <w:tc>
          <w:tcPr>
            <w:tcW w:w="603" w:type="dxa"/>
          </w:tcPr>
          <w:p w14:paraId="39481144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CCB2F87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B</w:t>
            </w:r>
          </w:p>
        </w:tc>
      </w:tr>
      <w:tr w:rsidR="0039771F" w14:paraId="0B047DB4" w14:textId="77777777" w:rsidTr="00E97C2E">
        <w:trPr>
          <w:trHeight w:val="241"/>
        </w:trPr>
        <w:tc>
          <w:tcPr>
            <w:tcW w:w="7650" w:type="dxa"/>
          </w:tcPr>
          <w:p w14:paraId="09AB85B7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Q3*:</w:t>
            </w:r>
          </w:p>
        </w:tc>
        <w:tc>
          <w:tcPr>
            <w:tcW w:w="603" w:type="dxa"/>
          </w:tcPr>
          <w:p w14:paraId="1435639F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F3B8FB2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C</w:t>
            </w:r>
          </w:p>
        </w:tc>
      </w:tr>
      <w:tr w:rsidR="0039771F" w14:paraId="67AD84AD" w14:textId="77777777" w:rsidTr="00E97C2E">
        <w:trPr>
          <w:trHeight w:val="241"/>
        </w:trPr>
        <w:tc>
          <w:tcPr>
            <w:tcW w:w="7650" w:type="dxa"/>
          </w:tcPr>
          <w:p w14:paraId="4657144B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D07D67">
              <w:rPr>
                <w:rFonts w:ascii="Trebuchet MS" w:hAnsi="Trebuchet MS"/>
                <w:sz w:val="16"/>
                <w:szCs w:val="16"/>
                <w:lang w:val="es-ES_tradnl"/>
              </w:rPr>
              <w:t>Total Q4*:</w:t>
            </w:r>
          </w:p>
        </w:tc>
        <w:tc>
          <w:tcPr>
            <w:tcW w:w="603" w:type="dxa"/>
          </w:tcPr>
          <w:p w14:paraId="15B25A0A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/>
            <w:vAlign w:val="center"/>
          </w:tcPr>
          <w:p w14:paraId="7634EE79" w14:textId="77777777" w:rsidR="0039771F" w:rsidRDefault="0039771F" w:rsidP="00E97C2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39771F" w14:paraId="56D79B6F" w14:textId="77777777" w:rsidTr="00E97C2E">
        <w:trPr>
          <w:trHeight w:val="311"/>
        </w:trPr>
        <w:tc>
          <w:tcPr>
            <w:tcW w:w="7650" w:type="dxa"/>
          </w:tcPr>
          <w:p w14:paraId="06C7D045" w14:textId="77777777" w:rsidR="0039771F" w:rsidRPr="003431AF" w:rsidRDefault="0039771F" w:rsidP="00E97C2E">
            <w:pPr>
              <w:rPr>
                <w:rFonts w:ascii="Trebuchet MS" w:hAnsi="Trebuchet MS"/>
                <w:b/>
                <w:sz w:val="16"/>
                <w:szCs w:val="16"/>
                <w:lang w:val="es-ES_tradnl"/>
              </w:rPr>
            </w:pPr>
            <w:r w:rsidRPr="003431A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 xml:space="preserve">Total de Publicaciones </w:t>
            </w: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en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SCImago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Journal</w:t>
            </w:r>
            <w:proofErr w:type="spellEnd"/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 xml:space="preserve"> Rank SJR </w:t>
            </w:r>
            <w:r w:rsidRPr="003431A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(201</w:t>
            </w:r>
            <w:r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4-2017</w:t>
            </w:r>
            <w:r w:rsidRPr="003431AF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03" w:type="dxa"/>
          </w:tcPr>
          <w:p w14:paraId="3A8D9E5D" w14:textId="77777777" w:rsidR="0039771F" w:rsidRPr="003431AF" w:rsidRDefault="0039771F" w:rsidP="00E97C2E">
            <w:pPr>
              <w:rPr>
                <w:rFonts w:ascii="Trebuchet MS" w:hAnsi="Trebuchet MS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vAlign w:val="center"/>
          </w:tcPr>
          <w:p w14:paraId="66013192" w14:textId="77777777" w:rsidR="0039771F" w:rsidRPr="003431AF" w:rsidRDefault="0039771F" w:rsidP="00E97C2E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s-ES_tradnl"/>
              </w:rPr>
            </w:pPr>
            <w:r w:rsidRPr="003431AF"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Nivel (A, B, C)</w:t>
            </w:r>
          </w:p>
        </w:tc>
      </w:tr>
      <w:tr w:rsidR="0039771F" w14:paraId="049157B3" w14:textId="77777777" w:rsidTr="00E97C2E">
        <w:trPr>
          <w:trHeight w:val="251"/>
        </w:trPr>
        <w:tc>
          <w:tcPr>
            <w:tcW w:w="7650" w:type="dxa"/>
          </w:tcPr>
          <w:p w14:paraId="2872D2A8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Total Q1*:</w:t>
            </w:r>
          </w:p>
        </w:tc>
        <w:tc>
          <w:tcPr>
            <w:tcW w:w="603" w:type="dxa"/>
          </w:tcPr>
          <w:p w14:paraId="58084EFF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51CB6FEA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A</w:t>
            </w:r>
          </w:p>
        </w:tc>
      </w:tr>
      <w:tr w:rsidR="0039771F" w14:paraId="392C5A2A" w14:textId="77777777" w:rsidTr="0039771F">
        <w:trPr>
          <w:trHeight w:val="241"/>
        </w:trPr>
        <w:tc>
          <w:tcPr>
            <w:tcW w:w="7650" w:type="dxa"/>
          </w:tcPr>
          <w:p w14:paraId="56DE32E3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Total Q2*:</w:t>
            </w:r>
          </w:p>
        </w:tc>
        <w:tc>
          <w:tcPr>
            <w:tcW w:w="603" w:type="dxa"/>
          </w:tcPr>
          <w:p w14:paraId="25530589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080ECA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B</w:t>
            </w:r>
          </w:p>
        </w:tc>
      </w:tr>
      <w:tr w:rsidR="0039771F" w14:paraId="763A31E3" w14:textId="77777777" w:rsidTr="00E97C2E">
        <w:trPr>
          <w:trHeight w:val="241"/>
        </w:trPr>
        <w:tc>
          <w:tcPr>
            <w:tcW w:w="7650" w:type="dxa"/>
          </w:tcPr>
          <w:p w14:paraId="758BBD9E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Total Q3*:</w:t>
            </w:r>
          </w:p>
        </w:tc>
        <w:tc>
          <w:tcPr>
            <w:tcW w:w="603" w:type="dxa"/>
          </w:tcPr>
          <w:p w14:paraId="0CF657BA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9041D3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001DE3">
              <w:rPr>
                <w:rFonts w:ascii="Trebuchet MS" w:hAnsi="Trebuchet MS"/>
                <w:bCs/>
                <w:sz w:val="20"/>
                <w:szCs w:val="20"/>
                <w:lang w:val="es-ES"/>
              </w:rPr>
              <w:t>C</w:t>
            </w:r>
          </w:p>
        </w:tc>
      </w:tr>
      <w:tr w:rsidR="0039771F" w14:paraId="018ACF4F" w14:textId="77777777" w:rsidTr="0039771F">
        <w:trPr>
          <w:trHeight w:val="241"/>
        </w:trPr>
        <w:tc>
          <w:tcPr>
            <w:tcW w:w="7650" w:type="dxa"/>
          </w:tcPr>
          <w:p w14:paraId="3198C36F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Total Q4*: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C8E3770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6F1B3C9" w14:textId="77777777" w:rsidR="0039771F" w:rsidRDefault="0039771F" w:rsidP="00E97C2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39771F" w14:paraId="13D75A6A" w14:textId="77777777" w:rsidTr="0039771F">
        <w:trPr>
          <w:trHeight w:val="251"/>
        </w:trPr>
        <w:tc>
          <w:tcPr>
            <w:tcW w:w="7650" w:type="dxa"/>
          </w:tcPr>
          <w:p w14:paraId="453FC066" w14:textId="77777777" w:rsidR="0039771F" w:rsidRPr="00001DE3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001DE3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Libros y Monografías completas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39C4D376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F122F8" w14:textId="77777777" w:rsidR="0039771F" w:rsidRDefault="0039771F" w:rsidP="00E97C2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39771F" w14:paraId="5FCB9D8D" w14:textId="77777777" w:rsidTr="0039771F">
        <w:trPr>
          <w:trHeight w:val="241"/>
        </w:trPr>
        <w:tc>
          <w:tcPr>
            <w:tcW w:w="7650" w:type="dxa"/>
          </w:tcPr>
          <w:p w14:paraId="47B45193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 xml:space="preserve">Nivel A: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6BAA4FAA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F0FBC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  <w:tr w:rsidR="0039771F" w14:paraId="49B476CE" w14:textId="77777777" w:rsidTr="0039771F">
        <w:trPr>
          <w:trHeight w:val="241"/>
        </w:trPr>
        <w:tc>
          <w:tcPr>
            <w:tcW w:w="7650" w:type="dxa"/>
          </w:tcPr>
          <w:p w14:paraId="2168069D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 xml:space="preserve">Nivel B: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2ED26717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C99DB8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  <w:tr w:rsidR="0039771F" w14:paraId="40CE6A1B" w14:textId="77777777" w:rsidTr="0039771F">
        <w:trPr>
          <w:trHeight w:val="241"/>
        </w:trPr>
        <w:tc>
          <w:tcPr>
            <w:tcW w:w="7650" w:type="dxa"/>
          </w:tcPr>
          <w:p w14:paraId="2B3EAA4F" w14:textId="77777777" w:rsidR="0039771F" w:rsidRPr="00001DE3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001DE3">
              <w:rPr>
                <w:rFonts w:ascii="Trebuchet MS" w:hAnsi="Trebuchet MS"/>
                <w:b/>
                <w:sz w:val="16"/>
                <w:szCs w:val="16"/>
                <w:lang w:val="es-ES_tradnl"/>
              </w:rPr>
              <w:t>Capítulos de Libros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1E185AA3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Num</w:t>
            </w:r>
            <w:proofErr w:type="spellEnd"/>
            <w:r>
              <w:rPr>
                <w:rFonts w:ascii="Trebuchet MS" w:hAnsi="Trebuchet MS"/>
                <w:b/>
                <w:i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9F310" w14:textId="77777777" w:rsidR="0039771F" w:rsidRDefault="0039771F" w:rsidP="00E97C2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</w:tr>
      <w:tr w:rsidR="0039771F" w14:paraId="141CE674" w14:textId="77777777" w:rsidTr="0039771F">
        <w:trPr>
          <w:trHeight w:val="241"/>
        </w:trPr>
        <w:tc>
          <w:tcPr>
            <w:tcW w:w="7650" w:type="dxa"/>
          </w:tcPr>
          <w:p w14:paraId="49C9579D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  <w:r w:rsidRPr="00C756FF">
              <w:rPr>
                <w:rFonts w:ascii="Trebuchet MS" w:hAnsi="Trebuchet MS"/>
                <w:sz w:val="16"/>
                <w:szCs w:val="16"/>
                <w:lang w:val="es-ES_tradnl"/>
              </w:rPr>
              <w:t>Nivel B: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4C32F8A7" w14:textId="77777777" w:rsidR="0039771F" w:rsidRDefault="0039771F" w:rsidP="00E97C2E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79F79B" w14:textId="77777777" w:rsidR="0039771F" w:rsidRPr="00001DE3" w:rsidRDefault="0039771F" w:rsidP="00E97C2E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</w:p>
        </w:tc>
      </w:tr>
    </w:tbl>
    <w:p w14:paraId="33C1AE42" w14:textId="77777777" w:rsidR="0039771F" w:rsidRDefault="0039771F" w:rsidP="0039771F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</w:p>
    <w:p w14:paraId="2846E3B5" w14:textId="77777777" w:rsidR="0039771F" w:rsidRDefault="0039771F" w:rsidP="0039771F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</w:p>
    <w:p w14:paraId="429A6667" w14:textId="77777777" w:rsidR="0039771F" w:rsidRPr="000F7A13" w:rsidRDefault="0039771F" w:rsidP="0039771F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  <w:r w:rsidRPr="000F7A13">
        <w:rPr>
          <w:rFonts w:ascii="Trebuchet MS" w:hAnsi="Trebuchet MS"/>
          <w:sz w:val="20"/>
          <w:szCs w:val="20"/>
          <w:lang w:val="es-ES"/>
        </w:rPr>
        <w:t xml:space="preserve">Salamanca, </w:t>
      </w:r>
      <w:r w:rsidRPr="000F7A13">
        <w:rPr>
          <w:rFonts w:ascii="Trebuchet MS" w:hAnsi="Trebuchet MS"/>
          <w:sz w:val="20"/>
          <w:szCs w:val="20"/>
          <w:u w:val="single"/>
          <w:lang w:val="es-ES"/>
        </w:rPr>
        <w:t xml:space="preserve">  </w:t>
      </w:r>
      <w:r w:rsidRPr="000F7A13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0F7A13">
        <w:rPr>
          <w:rFonts w:ascii="Trebuchet MS" w:hAnsi="Trebuchet MS"/>
          <w:sz w:val="20"/>
          <w:szCs w:val="20"/>
          <w:lang w:val="es-ES"/>
        </w:rPr>
        <w:t xml:space="preserve">   de </w:t>
      </w:r>
      <w:r w:rsidRPr="000F7A13">
        <w:rPr>
          <w:rFonts w:ascii="Trebuchet MS" w:hAnsi="Trebuchet MS"/>
          <w:sz w:val="20"/>
          <w:szCs w:val="20"/>
          <w:u w:val="single"/>
          <w:lang w:val="es-ES"/>
        </w:rPr>
        <w:t xml:space="preserve">  </w:t>
      </w:r>
      <w:r w:rsidRPr="000F7A13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0F7A13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0F7A13">
        <w:rPr>
          <w:rFonts w:ascii="Trebuchet MS" w:hAnsi="Trebuchet MS"/>
          <w:sz w:val="20"/>
          <w:szCs w:val="20"/>
          <w:u w:val="single"/>
          <w:lang w:val="es-ES"/>
        </w:rPr>
        <w:tab/>
      </w:r>
      <w:r w:rsidRPr="000F7A13">
        <w:rPr>
          <w:rFonts w:ascii="Trebuchet MS" w:hAnsi="Trebuchet MS"/>
          <w:sz w:val="20"/>
          <w:szCs w:val="20"/>
          <w:lang w:val="es-ES"/>
        </w:rPr>
        <w:t xml:space="preserve"> de 201</w:t>
      </w:r>
    </w:p>
    <w:p w14:paraId="38575A7B" w14:textId="77777777" w:rsidR="0039771F" w:rsidRPr="000F7A13" w:rsidRDefault="0039771F" w:rsidP="0039771F">
      <w:pPr>
        <w:ind w:left="180" w:firstLine="4860"/>
        <w:jc w:val="center"/>
        <w:rPr>
          <w:rFonts w:ascii="Trebuchet MS" w:hAnsi="Trebuchet MS"/>
          <w:sz w:val="20"/>
          <w:szCs w:val="20"/>
          <w:lang w:val="es-ES"/>
        </w:rPr>
      </w:pPr>
      <w:r w:rsidRPr="000F7A13">
        <w:rPr>
          <w:rFonts w:ascii="Trebuchet MS" w:hAnsi="Trebuchet MS"/>
          <w:sz w:val="20"/>
          <w:szCs w:val="20"/>
          <w:lang w:val="es-ES"/>
        </w:rPr>
        <w:t>EL INTERESADO</w:t>
      </w:r>
    </w:p>
    <w:p w14:paraId="0A36EB17" w14:textId="77777777" w:rsidR="0039771F" w:rsidRDefault="0039771F" w:rsidP="002E66D6">
      <w:pPr>
        <w:jc w:val="both"/>
        <w:rPr>
          <w:rFonts w:ascii="Trebuchet MS" w:hAnsi="Trebuchet MS"/>
          <w:b/>
          <w:bCs/>
          <w:sz w:val="20"/>
          <w:szCs w:val="20"/>
          <w:u w:val="single"/>
          <w:lang w:val="es-ES"/>
        </w:rPr>
      </w:pPr>
    </w:p>
    <w:sectPr w:rsidR="0039771F" w:rsidSect="00001DE3">
      <w:headerReference w:type="default" r:id="rId10"/>
      <w:footerReference w:type="default" r:id="rId11"/>
      <w:pgSz w:w="11906" w:h="16838"/>
      <w:pgMar w:top="1418" w:right="566" w:bottom="899" w:left="5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DE3A" w14:textId="77777777" w:rsidR="00E97C2E" w:rsidRDefault="00E97C2E">
      <w:r>
        <w:separator/>
      </w:r>
    </w:p>
  </w:endnote>
  <w:endnote w:type="continuationSeparator" w:id="0">
    <w:p w14:paraId="00C5C59D" w14:textId="77777777" w:rsidR="00E97C2E" w:rsidRDefault="00E9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9A38" w14:textId="77777777" w:rsidR="00E97C2E" w:rsidRDefault="00E97C2E">
    <w:pPr>
      <w:pStyle w:val="Piedepgina"/>
      <w:jc w:val="center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92FD" w14:textId="77777777" w:rsidR="00E97C2E" w:rsidRDefault="00E97C2E">
      <w:r>
        <w:separator/>
      </w:r>
    </w:p>
  </w:footnote>
  <w:footnote w:type="continuationSeparator" w:id="0">
    <w:p w14:paraId="1A024686" w14:textId="77777777" w:rsidR="00E97C2E" w:rsidRDefault="00E9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34" w:type="dxa"/>
      <w:tblInd w:w="-1134" w:type="dxa"/>
      <w:tblLayout w:type="fixed"/>
      <w:tblLook w:val="04A0" w:firstRow="1" w:lastRow="0" w:firstColumn="1" w:lastColumn="0" w:noHBand="0" w:noVBand="1"/>
    </w:tblPr>
    <w:tblGrid>
      <w:gridCol w:w="7797"/>
      <w:gridCol w:w="4837"/>
    </w:tblGrid>
    <w:tr w:rsidR="00E97C2E" w:rsidRPr="00CA1FA2" w14:paraId="457C3380" w14:textId="77777777" w:rsidTr="003A5CFE">
      <w:trPr>
        <w:trHeight w:val="2268"/>
      </w:trPr>
      <w:tc>
        <w:tcPr>
          <w:tcW w:w="7797" w:type="dxa"/>
          <w:vAlign w:val="center"/>
        </w:tcPr>
        <w:p w14:paraId="6E2E6E53" w14:textId="77777777" w:rsidR="00E97C2E" w:rsidRPr="00CA1FA2" w:rsidRDefault="00E97C2E" w:rsidP="00CA1FA2">
          <w:pPr>
            <w:spacing w:after="200" w:line="360" w:lineRule="auto"/>
            <w:ind w:right="-202"/>
            <w:jc w:val="center"/>
            <w:rPr>
              <w:rFonts w:ascii="Trebuchet MS" w:hAnsi="Trebuchet MS"/>
              <w:noProof/>
              <w:sz w:val="16"/>
              <w:szCs w:val="16"/>
              <w:lang w:val="es-ES" w:eastAsia="es-ES"/>
            </w:rPr>
          </w:pPr>
          <w:r w:rsidRPr="00CA1FA2">
            <w:rPr>
              <w:rFonts w:ascii="Trebuchet MS" w:hAnsi="Trebuchet MS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321A3F01" wp14:editId="33EFD14C">
                <wp:extent cx="2523600" cy="140400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  <w:vAlign w:val="center"/>
        </w:tcPr>
        <w:p w14:paraId="064B56EC" w14:textId="77777777" w:rsidR="00E97C2E" w:rsidRDefault="00E97C2E" w:rsidP="00CA1FA2">
          <w:pPr>
            <w:pStyle w:val="Encabezadoprimerapgina"/>
            <w:ind w:right="-251"/>
            <w:jc w:val="center"/>
          </w:pPr>
          <w:r w:rsidRPr="00F36C69">
            <w:t xml:space="preserve">Vicerrectorado </w:t>
          </w:r>
          <w:r>
            <w:t>DE INVESTIGACIÓN</w:t>
          </w:r>
        </w:p>
        <w:p w14:paraId="13525D73" w14:textId="77777777" w:rsidR="00E97C2E" w:rsidRPr="00F36C69" w:rsidRDefault="00E97C2E" w:rsidP="00CA1FA2">
          <w:pPr>
            <w:pStyle w:val="Encabezadoprimerapgina"/>
            <w:jc w:val="center"/>
          </w:pPr>
          <w:r>
            <w:t>Y TRANSFERENCIA</w:t>
          </w:r>
        </w:p>
        <w:p w14:paraId="59D7C3B7" w14:textId="77777777" w:rsidR="00E97C2E" w:rsidRPr="00CA1FA2" w:rsidRDefault="00E97C2E" w:rsidP="003A5CFE">
          <w:pPr>
            <w:spacing w:after="200" w:line="360" w:lineRule="auto"/>
            <w:rPr>
              <w:rFonts w:ascii="Trebuchet MS" w:hAnsi="Trebuchet MS"/>
              <w:caps/>
              <w:sz w:val="16"/>
              <w:szCs w:val="16"/>
              <w:lang w:val="es-ES_tradnl" w:eastAsia="es-ES"/>
            </w:rPr>
          </w:pPr>
        </w:p>
      </w:tc>
    </w:tr>
  </w:tbl>
  <w:p w14:paraId="48D07E2E" w14:textId="77777777" w:rsidR="00E97C2E" w:rsidRDefault="00E97C2E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5868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C452F"/>
    <w:multiLevelType w:val="hybridMultilevel"/>
    <w:tmpl w:val="724AFC2E"/>
    <w:lvl w:ilvl="0" w:tplc="0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D1C89158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BDE671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14F8C43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78AF1AE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34ECB5A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8A50C89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05C7D22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220A242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 w15:restartNumberingAfterBreak="0">
    <w:nsid w:val="25CE7B98"/>
    <w:multiLevelType w:val="hybridMultilevel"/>
    <w:tmpl w:val="C1E2987E"/>
    <w:lvl w:ilvl="0" w:tplc="DD7A4552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4B83"/>
    <w:multiLevelType w:val="hybridMultilevel"/>
    <w:tmpl w:val="5F9A061C"/>
    <w:lvl w:ilvl="0" w:tplc="A14C6F28">
      <w:start w:val="1"/>
      <w:numFmt w:val="bullet"/>
      <w:lvlText w:val=""/>
      <w:lvlJc w:val="left"/>
      <w:pPr>
        <w:ind w:left="15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 w15:restartNumberingAfterBreak="0">
    <w:nsid w:val="2D88711B"/>
    <w:multiLevelType w:val="hybridMultilevel"/>
    <w:tmpl w:val="9D62576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531"/>
    <w:multiLevelType w:val="hybridMultilevel"/>
    <w:tmpl w:val="1C623AF6"/>
    <w:lvl w:ilvl="0" w:tplc="A14C6F28">
      <w:start w:val="1"/>
      <w:numFmt w:val="bullet"/>
      <w:lvlText w:val=""/>
      <w:lvlJc w:val="left"/>
      <w:pPr>
        <w:ind w:left="9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0DC7"/>
    <w:multiLevelType w:val="hybridMultilevel"/>
    <w:tmpl w:val="5EB4AA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F76154"/>
    <w:multiLevelType w:val="hybridMultilevel"/>
    <w:tmpl w:val="AB72A120"/>
    <w:lvl w:ilvl="0" w:tplc="0CAEB058">
      <w:start w:val="1"/>
      <w:numFmt w:val="bullet"/>
      <w:lvlText w:val=""/>
      <w:lvlJc w:val="left"/>
      <w:pPr>
        <w:ind w:left="1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64026C77"/>
    <w:multiLevelType w:val="hybridMultilevel"/>
    <w:tmpl w:val="94FC2C8E"/>
    <w:lvl w:ilvl="0" w:tplc="FBF0C8C4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107AFB"/>
    <w:multiLevelType w:val="hybridMultilevel"/>
    <w:tmpl w:val="52A032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4170CAE"/>
    <w:multiLevelType w:val="hybridMultilevel"/>
    <w:tmpl w:val="89E0EB58"/>
    <w:lvl w:ilvl="0" w:tplc="0CAEB05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B135F"/>
    <w:multiLevelType w:val="hybridMultilevel"/>
    <w:tmpl w:val="80CA27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BD1B51"/>
    <w:multiLevelType w:val="hybridMultilevel"/>
    <w:tmpl w:val="81BC9D9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3503"/>
    <w:multiLevelType w:val="hybridMultilevel"/>
    <w:tmpl w:val="CBAAF2C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7C924C3"/>
    <w:multiLevelType w:val="hybridMultilevel"/>
    <w:tmpl w:val="286AD5B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A"/>
    <w:rsid w:val="00001DE3"/>
    <w:rsid w:val="00002A8D"/>
    <w:rsid w:val="00003EE3"/>
    <w:rsid w:val="000352B2"/>
    <w:rsid w:val="00044436"/>
    <w:rsid w:val="00052F18"/>
    <w:rsid w:val="000736BE"/>
    <w:rsid w:val="000A4749"/>
    <w:rsid w:val="000B67B7"/>
    <w:rsid w:val="000D25CE"/>
    <w:rsid w:val="000E2040"/>
    <w:rsid w:val="000E62F3"/>
    <w:rsid w:val="000F7A13"/>
    <w:rsid w:val="00102B88"/>
    <w:rsid w:val="001446B2"/>
    <w:rsid w:val="001603F5"/>
    <w:rsid w:val="001714B8"/>
    <w:rsid w:val="00171C67"/>
    <w:rsid w:val="001806E0"/>
    <w:rsid w:val="00196449"/>
    <w:rsid w:val="001B2C0F"/>
    <w:rsid w:val="001B501C"/>
    <w:rsid w:val="001D2C5F"/>
    <w:rsid w:val="001D50EF"/>
    <w:rsid w:val="00203733"/>
    <w:rsid w:val="00220214"/>
    <w:rsid w:val="002316B8"/>
    <w:rsid w:val="00262857"/>
    <w:rsid w:val="0026576B"/>
    <w:rsid w:val="00266073"/>
    <w:rsid w:val="0026663D"/>
    <w:rsid w:val="00280510"/>
    <w:rsid w:val="002A23F2"/>
    <w:rsid w:val="002B1FF3"/>
    <w:rsid w:val="002B5182"/>
    <w:rsid w:val="002C14C2"/>
    <w:rsid w:val="002E0DF8"/>
    <w:rsid w:val="002E66D6"/>
    <w:rsid w:val="002E6E56"/>
    <w:rsid w:val="002F05F1"/>
    <w:rsid w:val="00320D4A"/>
    <w:rsid w:val="0032615A"/>
    <w:rsid w:val="00330BBB"/>
    <w:rsid w:val="003431AF"/>
    <w:rsid w:val="00360DE6"/>
    <w:rsid w:val="00364549"/>
    <w:rsid w:val="003702DE"/>
    <w:rsid w:val="00371927"/>
    <w:rsid w:val="00371CA7"/>
    <w:rsid w:val="00387FD7"/>
    <w:rsid w:val="0039771F"/>
    <w:rsid w:val="003A0E45"/>
    <w:rsid w:val="003A5CFE"/>
    <w:rsid w:val="003E0484"/>
    <w:rsid w:val="003E74EE"/>
    <w:rsid w:val="00402344"/>
    <w:rsid w:val="00413636"/>
    <w:rsid w:val="0044272A"/>
    <w:rsid w:val="00496BCA"/>
    <w:rsid w:val="004A64E7"/>
    <w:rsid w:val="004A68FF"/>
    <w:rsid w:val="004B3939"/>
    <w:rsid w:val="004F499B"/>
    <w:rsid w:val="00500519"/>
    <w:rsid w:val="005043C1"/>
    <w:rsid w:val="00506677"/>
    <w:rsid w:val="00512974"/>
    <w:rsid w:val="005167FE"/>
    <w:rsid w:val="00524C59"/>
    <w:rsid w:val="00533064"/>
    <w:rsid w:val="005522A1"/>
    <w:rsid w:val="005525FE"/>
    <w:rsid w:val="005575BB"/>
    <w:rsid w:val="005D5AB4"/>
    <w:rsid w:val="005E067C"/>
    <w:rsid w:val="00607A1A"/>
    <w:rsid w:val="00614094"/>
    <w:rsid w:val="00625846"/>
    <w:rsid w:val="00684762"/>
    <w:rsid w:val="0069059F"/>
    <w:rsid w:val="00697EF7"/>
    <w:rsid w:val="006A2A9C"/>
    <w:rsid w:val="006A5343"/>
    <w:rsid w:val="00725C83"/>
    <w:rsid w:val="00760C1D"/>
    <w:rsid w:val="00767E22"/>
    <w:rsid w:val="00772AC9"/>
    <w:rsid w:val="007B5625"/>
    <w:rsid w:val="007D0CB7"/>
    <w:rsid w:val="007E4E7B"/>
    <w:rsid w:val="00820BE5"/>
    <w:rsid w:val="0082433F"/>
    <w:rsid w:val="0083768C"/>
    <w:rsid w:val="00837C3C"/>
    <w:rsid w:val="00845240"/>
    <w:rsid w:val="00867F77"/>
    <w:rsid w:val="008E6CEE"/>
    <w:rsid w:val="008F051A"/>
    <w:rsid w:val="008F7EE9"/>
    <w:rsid w:val="009111C5"/>
    <w:rsid w:val="009127C8"/>
    <w:rsid w:val="0091698F"/>
    <w:rsid w:val="009272F5"/>
    <w:rsid w:val="00927546"/>
    <w:rsid w:val="0093143D"/>
    <w:rsid w:val="009345AE"/>
    <w:rsid w:val="00940170"/>
    <w:rsid w:val="00950702"/>
    <w:rsid w:val="00951E81"/>
    <w:rsid w:val="00976383"/>
    <w:rsid w:val="00977C37"/>
    <w:rsid w:val="009C6562"/>
    <w:rsid w:val="009D4B07"/>
    <w:rsid w:val="009F10AC"/>
    <w:rsid w:val="009F285C"/>
    <w:rsid w:val="00A176FD"/>
    <w:rsid w:val="00A25674"/>
    <w:rsid w:val="00A3740D"/>
    <w:rsid w:val="00A62C07"/>
    <w:rsid w:val="00A664B9"/>
    <w:rsid w:val="00A7182A"/>
    <w:rsid w:val="00A86D95"/>
    <w:rsid w:val="00A90045"/>
    <w:rsid w:val="00A9089A"/>
    <w:rsid w:val="00AC4E50"/>
    <w:rsid w:val="00AD065C"/>
    <w:rsid w:val="00B453AE"/>
    <w:rsid w:val="00B4599A"/>
    <w:rsid w:val="00B52B95"/>
    <w:rsid w:val="00B65919"/>
    <w:rsid w:val="00B94778"/>
    <w:rsid w:val="00BE4F50"/>
    <w:rsid w:val="00BE539D"/>
    <w:rsid w:val="00BF7EE4"/>
    <w:rsid w:val="00C049C9"/>
    <w:rsid w:val="00C10978"/>
    <w:rsid w:val="00C2009C"/>
    <w:rsid w:val="00C41179"/>
    <w:rsid w:val="00C61D3D"/>
    <w:rsid w:val="00CA1FA2"/>
    <w:rsid w:val="00CB7155"/>
    <w:rsid w:val="00CC197C"/>
    <w:rsid w:val="00CF0903"/>
    <w:rsid w:val="00CF3727"/>
    <w:rsid w:val="00D3211D"/>
    <w:rsid w:val="00D3618B"/>
    <w:rsid w:val="00D36B1B"/>
    <w:rsid w:val="00D50B2B"/>
    <w:rsid w:val="00D637FC"/>
    <w:rsid w:val="00D66EC8"/>
    <w:rsid w:val="00D822EA"/>
    <w:rsid w:val="00D8750C"/>
    <w:rsid w:val="00D953D3"/>
    <w:rsid w:val="00DB038E"/>
    <w:rsid w:val="00DD7E4A"/>
    <w:rsid w:val="00DE51BB"/>
    <w:rsid w:val="00DF116C"/>
    <w:rsid w:val="00DF2F72"/>
    <w:rsid w:val="00E2484F"/>
    <w:rsid w:val="00E4463B"/>
    <w:rsid w:val="00E45383"/>
    <w:rsid w:val="00E6278E"/>
    <w:rsid w:val="00E634F3"/>
    <w:rsid w:val="00E97C2E"/>
    <w:rsid w:val="00EB0719"/>
    <w:rsid w:val="00EB2739"/>
    <w:rsid w:val="00EB350B"/>
    <w:rsid w:val="00EE08AD"/>
    <w:rsid w:val="00EF5C3E"/>
    <w:rsid w:val="00F145F9"/>
    <w:rsid w:val="00F211ED"/>
    <w:rsid w:val="00F6266C"/>
    <w:rsid w:val="00F65E8A"/>
    <w:rsid w:val="00F71807"/>
    <w:rsid w:val="00F80FB6"/>
    <w:rsid w:val="00F80FCE"/>
    <w:rsid w:val="00FC4CCE"/>
    <w:rsid w:val="00FD04C1"/>
    <w:rsid w:val="00FE4CAA"/>
    <w:rsid w:val="00FE77D0"/>
    <w:rsid w:val="00FF3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A78D5"/>
  <w15:docId w15:val="{E4D0FDAE-F4B9-4E99-B5E9-F80C237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sz w:val="72"/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rsid w:val="0031323D"/>
    <w:rPr>
      <w:sz w:val="24"/>
      <w:szCs w:val="24"/>
      <w:lang w:val="en-US" w:eastAsia="en-GB"/>
    </w:rPr>
  </w:style>
  <w:style w:type="paragraph" w:customStyle="1" w:styleId="Anexo1">
    <w:name w:val="Anexo 1"/>
    <w:basedOn w:val="Normal"/>
    <w:rsid w:val="0031323D"/>
    <w:pPr>
      <w:spacing w:after="200" w:line="360" w:lineRule="auto"/>
      <w:jc w:val="both"/>
    </w:pPr>
    <w:rPr>
      <w:rFonts w:ascii="Trebuchet MS" w:hAnsi="Trebuchet MS"/>
      <w:caps/>
      <w:sz w:val="16"/>
      <w:szCs w:val="16"/>
      <w:lang w:val="x-none" w:eastAsia="x-none"/>
    </w:rPr>
  </w:style>
  <w:style w:type="paragraph" w:customStyle="1" w:styleId="Encabezadoprimerapgina">
    <w:name w:val="Encabezado primera página"/>
    <w:basedOn w:val="Normal"/>
    <w:next w:val="Anexo1"/>
    <w:qFormat/>
    <w:rsid w:val="0031323D"/>
    <w:pPr>
      <w:spacing w:after="200" w:line="360" w:lineRule="auto"/>
      <w:jc w:val="both"/>
    </w:pPr>
    <w:rPr>
      <w:rFonts w:ascii="Trebuchet MS" w:hAnsi="Trebuchet MS"/>
      <w:caps/>
      <w:color w:val="CE081D"/>
      <w:sz w:val="20"/>
      <w:szCs w:val="18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31323D"/>
    <w:rPr>
      <w:rFonts w:ascii="Tahoma" w:hAnsi="Tahoma" w:cs="Tahoma"/>
      <w:sz w:val="16"/>
      <w:szCs w:val="16"/>
      <w:lang w:val="en-US" w:eastAsia="en-GB"/>
    </w:rPr>
  </w:style>
  <w:style w:type="paragraph" w:customStyle="1" w:styleId="Default">
    <w:name w:val="Default"/>
    <w:rsid w:val="00EE08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visitado">
    <w:name w:val="FollowedHyperlink"/>
    <w:rsid w:val="00625846"/>
    <w:rPr>
      <w:color w:val="954F72"/>
      <w:u w:val="single"/>
    </w:rPr>
  </w:style>
  <w:style w:type="paragraph" w:styleId="Mapadeldocumento">
    <w:name w:val="Document Map"/>
    <w:basedOn w:val="Normal"/>
    <w:link w:val="MapadeldocumentoCar"/>
    <w:semiHidden/>
    <w:unhideWhenUsed/>
    <w:rsid w:val="00320D4A"/>
  </w:style>
  <w:style w:type="character" w:customStyle="1" w:styleId="MapadeldocumentoCar">
    <w:name w:val="Mapa del documento Car"/>
    <w:basedOn w:val="Fuentedeprrafopredeter"/>
    <w:link w:val="Mapadeldocumento"/>
    <w:semiHidden/>
    <w:rsid w:val="00320D4A"/>
    <w:rPr>
      <w:sz w:val="24"/>
      <w:szCs w:val="24"/>
      <w:lang w:val="en-US" w:eastAsia="en-GB"/>
    </w:rPr>
  </w:style>
  <w:style w:type="paragraph" w:customStyle="1" w:styleId="Anexo2">
    <w:name w:val="Anexo 2"/>
    <w:autoRedefine/>
    <w:qFormat/>
    <w:rsid w:val="00CA1FA2"/>
    <w:rPr>
      <w:rFonts w:ascii="Trebuchet MS" w:hAnsi="Trebuchet MS"/>
      <w:caps/>
      <w:sz w:val="16"/>
      <w:szCs w:val="16"/>
      <w:lang w:val="es-ES_tradnl"/>
    </w:rPr>
  </w:style>
  <w:style w:type="paragraph" w:styleId="Prrafodelista">
    <w:name w:val="List Paragraph"/>
    <w:basedOn w:val="Normal"/>
    <w:qFormat/>
    <w:rsid w:val="003E0484"/>
    <w:pPr>
      <w:ind w:left="720"/>
      <w:contextualSpacing/>
    </w:pPr>
  </w:style>
  <w:style w:type="table" w:styleId="Tablaconcuadrcula">
    <w:name w:val="Table Grid"/>
    <w:basedOn w:val="Tablanormal"/>
    <w:rsid w:val="003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María del Carmen Fernández Jiménez</vt:lpstr>
    </vt:vector>
  </TitlesOfParts>
  <Company>UMA</Company>
  <LinksUpToDate>false</LinksUpToDate>
  <CharactersWithSpaces>3350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María del Carmen Fernández Jiménez</dc:title>
  <dc:creator>Susana Perez</dc:creator>
  <cp:lastModifiedBy>Usuario</cp:lastModifiedBy>
  <cp:revision>2</cp:revision>
  <cp:lastPrinted>2015-11-09T11:16:00Z</cp:lastPrinted>
  <dcterms:created xsi:type="dcterms:W3CDTF">2018-12-21T12:41:00Z</dcterms:created>
  <dcterms:modified xsi:type="dcterms:W3CDTF">2018-12-21T12:41:00Z</dcterms:modified>
</cp:coreProperties>
</file>