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20" w:rsidRDefault="008A2FC6" w:rsidP="00726020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PROYECTOS </w:t>
      </w:r>
      <w:r w:rsidR="00D00D92">
        <w:rPr>
          <w:color w:val="333333"/>
          <w:sz w:val="20"/>
          <w:szCs w:val="20"/>
        </w:rPr>
        <w:t>DE</w:t>
      </w:r>
      <w:r>
        <w:rPr>
          <w:color w:val="333333"/>
          <w:sz w:val="20"/>
          <w:szCs w:val="20"/>
        </w:rPr>
        <w:t xml:space="preserve"> LA PRIMERA CONVOCATORIA DEL PROGRAMA DE COOPERACIÓN INTERREG V A ESPAÑA-PORTUGAL</w:t>
      </w:r>
    </w:p>
    <w:p w:rsidR="00FA7D49" w:rsidRDefault="008A2FC6" w:rsidP="00726020">
      <w:pPr>
        <w:jc w:val="center"/>
      </w:pPr>
      <w:r>
        <w:rPr>
          <w:color w:val="333333"/>
          <w:sz w:val="20"/>
          <w:szCs w:val="20"/>
        </w:rPr>
        <w:t xml:space="preserve"> (POCTEP) 2014-2020</w:t>
      </w:r>
    </w:p>
    <w:p w:rsidR="00FA7D49" w:rsidRDefault="00FA7D49"/>
    <w:p w:rsidR="00FA7D49" w:rsidRDefault="00FA7D49"/>
    <w:p w:rsidR="00FA7D49" w:rsidRDefault="00FA7D49"/>
    <w:p w:rsidR="008A2FC6" w:rsidRDefault="008A2FC6"/>
    <w:p w:rsidR="00FA7D49" w:rsidRPr="008A2FC6" w:rsidRDefault="008A2FC6" w:rsidP="00A9361E">
      <w:pPr>
        <w:tabs>
          <w:tab w:val="left" w:pos="587"/>
          <w:tab w:val="left" w:pos="589"/>
          <w:tab w:val="left" w:pos="7355"/>
        </w:tabs>
        <w:rPr>
          <w:rFonts w:ascii="Trebuchet MS" w:hAnsi="Trebuchet MS"/>
          <w:i/>
          <w:sz w:val="18"/>
          <w:szCs w:val="18"/>
        </w:rPr>
      </w:pPr>
      <w:r w:rsidRPr="008A2FC6">
        <w:rPr>
          <w:rFonts w:ascii="Trebuchet MS" w:hAnsi="Trebuchet MS"/>
          <w:i/>
          <w:sz w:val="18"/>
          <w:szCs w:val="18"/>
        </w:rPr>
        <w:t>COOPERAÇÂO</w:t>
      </w:r>
      <w:proofErr w:type="gramStart"/>
      <w:r w:rsidRPr="008A2FC6">
        <w:rPr>
          <w:rFonts w:ascii="Trebuchet MS" w:hAnsi="Trebuchet MS"/>
          <w:i/>
          <w:sz w:val="18"/>
          <w:szCs w:val="18"/>
        </w:rPr>
        <w:t>,CONHECIMIENTO,CULTURA</w:t>
      </w:r>
      <w:proofErr w:type="gramEnd"/>
      <w:r w:rsidR="00726020">
        <w:rPr>
          <w:rFonts w:ascii="Trebuchet MS" w:hAnsi="Trebuchet MS"/>
          <w:i/>
          <w:sz w:val="18"/>
          <w:szCs w:val="18"/>
        </w:rPr>
        <w:t xml:space="preserve">  </w:t>
      </w:r>
      <w:r w:rsidR="00A9361E">
        <w:rPr>
          <w:rFonts w:ascii="Trebuchet MS" w:hAnsi="Trebuchet MS"/>
          <w:i/>
          <w:sz w:val="18"/>
          <w:szCs w:val="18"/>
        </w:rPr>
        <w:t xml:space="preserve">  </w:t>
      </w:r>
      <w:proofErr w:type="spellStart"/>
      <w:r w:rsidR="00A9361E">
        <w:rPr>
          <w:rFonts w:ascii="Trebuchet MS" w:hAnsi="Trebuchet MS"/>
          <w:i/>
          <w:sz w:val="18"/>
          <w:szCs w:val="18"/>
        </w:rPr>
        <w:t>Referencia</w:t>
      </w:r>
      <w:proofErr w:type="spellEnd"/>
      <w:r w:rsidR="00A9361E">
        <w:rPr>
          <w:rFonts w:ascii="Trebuchet MS" w:hAnsi="Trebuchet MS"/>
          <w:i/>
          <w:sz w:val="18"/>
          <w:szCs w:val="18"/>
        </w:rPr>
        <w:t xml:space="preserve"> Externa:  </w:t>
      </w:r>
      <w:r w:rsidRPr="00A9361E">
        <w:rPr>
          <w:rFonts w:ascii="Trebuchet MS" w:hAnsi="Trebuchet MS"/>
          <w:i/>
          <w:sz w:val="18"/>
          <w:szCs w:val="18"/>
        </w:rPr>
        <w:t>0166_CEI2020_C3_6_P</w:t>
      </w:r>
      <w:r w:rsidR="00BC55B1">
        <w:rPr>
          <w:rFonts w:ascii="Trebuchet MS" w:hAnsi="Trebuchet MS"/>
          <w:i/>
          <w:sz w:val="18"/>
          <w:szCs w:val="18"/>
        </w:rPr>
        <w:tab/>
      </w:r>
    </w:p>
    <w:p w:rsidR="00FA7D49" w:rsidRDefault="00FA7D49">
      <w:pPr>
        <w:tabs>
          <w:tab w:val="left" w:pos="587"/>
          <w:tab w:val="left" w:pos="589"/>
          <w:tab w:val="left" w:pos="7355"/>
        </w:tabs>
        <w:rPr>
          <w:rFonts w:ascii="Trebuchet MS" w:hAnsi="Trebuchet MS"/>
          <w:i/>
          <w:sz w:val="18"/>
          <w:szCs w:val="18"/>
        </w:rPr>
      </w:pPr>
    </w:p>
    <w:p w:rsidR="00FA7D49" w:rsidRDefault="00FA7D49">
      <w:pPr>
        <w:tabs>
          <w:tab w:val="left" w:pos="587"/>
          <w:tab w:val="left" w:pos="589"/>
          <w:tab w:val="left" w:pos="7355"/>
        </w:tabs>
        <w:rPr>
          <w:rFonts w:ascii="Trebuchet MS" w:hAnsi="Trebuchet MS"/>
          <w:i/>
          <w:sz w:val="18"/>
          <w:szCs w:val="18"/>
        </w:rPr>
      </w:pPr>
    </w:p>
    <w:p w:rsidR="00FA7D49" w:rsidRDefault="00A9361E">
      <w:pPr>
        <w:jc w:val="both"/>
        <w:rPr>
          <w:rFonts w:ascii="Trebuchet MS" w:hAnsi="Trebuchet MS"/>
          <w:i/>
          <w:sz w:val="18"/>
          <w:szCs w:val="18"/>
        </w:rPr>
      </w:pPr>
      <w:r w:rsidRPr="00A9361E">
        <w:rPr>
          <w:rFonts w:ascii="Trebuchet MS" w:hAnsi="Trebuchet MS"/>
          <w:i/>
          <w:sz w:val="18"/>
          <w:szCs w:val="18"/>
        </w:rPr>
        <w:t>COOPERACIÓN TRANSFRONTERIZA NORTE DE PORTUGAL-CASTILLA Y LEÓN PARA EL IMPULSO AL EMPRENDIMIENTO INNOVADOR Y LA COMPETITIVIDAD DE LAS EMPRESAS</w:t>
      </w:r>
      <w:r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0050_UNI_PLUS_I_2_P</w:t>
      </w:r>
    </w:p>
    <w:p w:rsidR="00BB3242" w:rsidRDefault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BB3242" w:rsidRDefault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BB3242" w:rsidRDefault="00BB3242" w:rsidP="00BB3242">
      <w:pPr>
        <w:jc w:val="both"/>
        <w:rPr>
          <w:rFonts w:ascii="Trebuchet MS" w:hAnsi="Trebuchet MS"/>
          <w:i/>
          <w:sz w:val="18"/>
          <w:szCs w:val="18"/>
        </w:rPr>
      </w:pPr>
      <w:r w:rsidRPr="00BB3242">
        <w:rPr>
          <w:rFonts w:ascii="Trebuchet MS" w:hAnsi="Trebuchet MS"/>
          <w:i/>
          <w:sz w:val="18"/>
          <w:szCs w:val="18"/>
        </w:rPr>
        <w:t xml:space="preserve">RED COOPERATIVA DE INVESTIGACIÓN EN EL ÁMBITO DE POLIFENOLES </w:t>
      </w:r>
      <w:r>
        <w:rPr>
          <w:rFonts w:ascii="Trebuchet MS" w:hAnsi="Trebuchet MS"/>
          <w:i/>
          <w:sz w:val="18"/>
          <w:szCs w:val="18"/>
        </w:rPr>
        <w:t>Y SUS APLICACIONES INDUSTRIALES</w:t>
      </w:r>
      <w:r w:rsidRPr="00BB3242">
        <w:rPr>
          <w:rFonts w:ascii="Trebuchet MS" w:hAnsi="Trebuchet MS"/>
          <w:i/>
          <w:sz w:val="18"/>
          <w:szCs w:val="18"/>
        </w:rPr>
        <w:t xml:space="preserve"> (IBERPHENOL)</w:t>
      </w:r>
      <w:r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0377_IBERPHENOL_6_E</w:t>
      </w:r>
    </w:p>
    <w:p w:rsidR="00726020" w:rsidRDefault="00726020" w:rsidP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  <w:r w:rsidRPr="00726020">
        <w:rPr>
          <w:rFonts w:ascii="Trebuchet MS" w:hAnsi="Trebuchet MS"/>
          <w:i/>
          <w:sz w:val="18"/>
          <w:szCs w:val="18"/>
        </w:rPr>
        <w:t>DESARROLLO DE CAPACIDADES TECNOLÓGICAS EN TORNO A LA APLICACIÓN INDUSTRIAL DE INTERNET DE LAS COSAS (I</w:t>
      </w:r>
      <w:r>
        <w:rPr>
          <w:rFonts w:ascii="Trebuchet MS" w:hAnsi="Trebuchet MS"/>
          <w:i/>
          <w:sz w:val="18"/>
          <w:szCs w:val="18"/>
        </w:rPr>
        <w:t xml:space="preserve">OT)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0123_IOTEC_3_E</w:t>
      </w: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  <w:r w:rsidRPr="00726020">
        <w:rPr>
          <w:rFonts w:ascii="Trebuchet MS" w:hAnsi="Trebuchet MS"/>
          <w:i/>
          <w:sz w:val="18"/>
          <w:szCs w:val="18"/>
        </w:rPr>
        <w:t>EMPRENDIMIENTO INCLUSIVO: OPORTUNIDAD Y NEGOCI</w:t>
      </w:r>
      <w:r>
        <w:rPr>
          <w:rFonts w:ascii="Trebuchet MS" w:hAnsi="Trebuchet MS"/>
          <w:i/>
          <w:sz w:val="18"/>
          <w:szCs w:val="18"/>
        </w:rPr>
        <w:t xml:space="preserve">O EN EL ÁMBITO TRANSFRONTERIZO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</w:t>
      </w:r>
      <w:r w:rsidR="00EE07CD">
        <w:rPr>
          <w:rFonts w:ascii="Trebuchet MS" w:hAnsi="Trebuchet MS"/>
          <w:i/>
          <w:sz w:val="18"/>
          <w:szCs w:val="18"/>
        </w:rPr>
        <w:t>0062_ON_INCLUSIVENTREPENEUR_3_E</w:t>
      </w:r>
      <w:bookmarkStart w:id="0" w:name="_GoBack"/>
      <w:bookmarkEnd w:id="0"/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ESTRATEGIA TRANSFRONTERIZA PARA LA PROMOCIÓN DE LA GESTIÓN EFICIENTE DE LAS EXPLOTACIONES AGROPECUARIAS MEDIANTE SU INTEGRACIÓN A TRAVÉS DEL DESARROLLO TECNOLÓGICO Y LA INNOVACIÓN.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0340_SYMBIOSIS_6_E</w:t>
      </w: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Pr="003D420C" w:rsidRDefault="00D00D92" w:rsidP="003D420C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PROYECTO</w:t>
      </w:r>
      <w:r w:rsidR="003D420C">
        <w:rPr>
          <w:color w:val="333333"/>
          <w:sz w:val="20"/>
          <w:szCs w:val="20"/>
        </w:rPr>
        <w:t xml:space="preserve"> </w:t>
      </w:r>
      <w:r w:rsidR="003D420C" w:rsidRPr="003D420C">
        <w:rPr>
          <w:color w:val="333333"/>
          <w:sz w:val="20"/>
          <w:szCs w:val="20"/>
        </w:rPr>
        <w:t>POCTEP PROGRAMA OPERATIVO DE COOPERACIÓN</w:t>
      </w:r>
      <w:r w:rsidR="003D420C">
        <w:rPr>
          <w:color w:val="333333"/>
          <w:sz w:val="20"/>
          <w:szCs w:val="20"/>
        </w:rPr>
        <w:t xml:space="preserve"> TRANSFRONTERIZA ESPAÑA-PORTUGAL</w:t>
      </w:r>
    </w:p>
    <w:p w:rsidR="00726020" w:rsidRPr="00726020" w:rsidRDefault="00726020" w:rsidP="00726020">
      <w:pPr>
        <w:jc w:val="both"/>
        <w:rPr>
          <w:rFonts w:ascii="Trebuchet MS" w:hAnsi="Trebuchet MS"/>
          <w:i/>
          <w:sz w:val="18"/>
          <w:szCs w:val="18"/>
        </w:rPr>
      </w:pPr>
    </w:p>
    <w:p w:rsidR="00726020" w:rsidRDefault="003D420C" w:rsidP="00BB3242">
      <w:pPr>
        <w:jc w:val="both"/>
        <w:rPr>
          <w:rFonts w:ascii="Trebuchet MS" w:hAnsi="Trebuchet MS"/>
          <w:i/>
          <w:sz w:val="18"/>
          <w:szCs w:val="18"/>
        </w:rPr>
      </w:pPr>
      <w:r w:rsidRPr="003D420C">
        <w:rPr>
          <w:rFonts w:ascii="Trebuchet MS" w:hAnsi="Trebuchet MS"/>
          <w:i/>
          <w:sz w:val="18"/>
          <w:szCs w:val="18"/>
        </w:rPr>
        <w:t>COOPERAR</w:t>
      </w:r>
      <w:r w:rsidR="00035DC8">
        <w:rPr>
          <w:rFonts w:ascii="Trebuchet MS" w:hAnsi="Trebuchet MS"/>
          <w:i/>
          <w:sz w:val="18"/>
          <w:szCs w:val="18"/>
        </w:rPr>
        <w:t>ÇA</w:t>
      </w:r>
      <w:r w:rsidR="00676195">
        <w:rPr>
          <w:rFonts w:ascii="Trebuchet MS" w:hAnsi="Trebuchet MS"/>
          <w:i/>
          <w:sz w:val="18"/>
          <w:szCs w:val="18"/>
        </w:rPr>
        <w:t>O &amp;</w:t>
      </w:r>
      <w:r w:rsidRPr="003D420C">
        <w:rPr>
          <w:rFonts w:ascii="Trebuchet MS" w:hAnsi="Trebuchet MS"/>
          <w:i/>
          <w:sz w:val="18"/>
          <w:szCs w:val="18"/>
        </w:rPr>
        <w:t xml:space="preserve"> TERRITORIO: CONHECIMIENT</w:t>
      </w:r>
      <w:r>
        <w:rPr>
          <w:rFonts w:ascii="Trebuchet MS" w:hAnsi="Trebuchet MS"/>
          <w:i/>
          <w:sz w:val="18"/>
          <w:szCs w:val="18"/>
        </w:rPr>
        <w:t>O, CULTURA E COESAO TERRITORIAL</w:t>
      </w:r>
      <w:r w:rsidR="00676195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="00676195">
        <w:rPr>
          <w:rFonts w:ascii="Trebuchet MS" w:hAnsi="Trebuchet MS"/>
          <w:i/>
          <w:sz w:val="18"/>
          <w:szCs w:val="18"/>
        </w:rPr>
        <w:t>Referencia</w:t>
      </w:r>
      <w:proofErr w:type="spellEnd"/>
      <w:r w:rsidR="00676195">
        <w:rPr>
          <w:rFonts w:ascii="Trebuchet MS" w:hAnsi="Trebuchet MS"/>
          <w:i/>
          <w:sz w:val="18"/>
          <w:szCs w:val="18"/>
        </w:rPr>
        <w:t xml:space="preserve"> Externa 0590_CEI_C&amp;T_3-P</w:t>
      </w:r>
    </w:p>
    <w:p w:rsidR="00BB3242" w:rsidRDefault="00BB3242" w:rsidP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BB3242" w:rsidRDefault="00BB3242" w:rsidP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BB3242" w:rsidRPr="00BB3242" w:rsidRDefault="00BB3242" w:rsidP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BB3242" w:rsidRDefault="00BB3242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CA568B" w:rsidRDefault="00CA568B">
      <w:pPr>
        <w:jc w:val="both"/>
        <w:rPr>
          <w:rFonts w:ascii="Trebuchet MS" w:hAnsi="Trebuchet MS"/>
          <w:i/>
          <w:sz w:val="18"/>
          <w:szCs w:val="18"/>
        </w:rPr>
      </w:pPr>
    </w:p>
    <w:p w:rsidR="00FA7D49" w:rsidRDefault="00FA7D49">
      <w:pPr>
        <w:jc w:val="both"/>
        <w:rPr>
          <w:rFonts w:ascii="Trebuchet MS" w:hAnsi="Trebuchet MS"/>
          <w:i/>
          <w:sz w:val="18"/>
          <w:szCs w:val="18"/>
        </w:rPr>
      </w:pPr>
    </w:p>
    <w:p w:rsidR="00FA7D49" w:rsidRDefault="00BC55B1">
      <w:pPr>
        <w:ind w:left="-5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</w:p>
    <w:p w:rsidR="005F289A" w:rsidRDefault="005F289A" w:rsidP="005F289A">
      <w:pPr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PROYECTOS DEL PROGRAMA DE COOPERACIÓN SUDOE</w:t>
      </w:r>
    </w:p>
    <w:p w:rsidR="00851FE2" w:rsidRDefault="00851FE2" w:rsidP="005F289A">
      <w:pPr>
        <w:jc w:val="center"/>
        <w:rPr>
          <w:color w:val="333333"/>
          <w:sz w:val="20"/>
          <w:szCs w:val="20"/>
        </w:rPr>
      </w:pPr>
    </w:p>
    <w:p w:rsidR="00851FE2" w:rsidRDefault="00851FE2" w:rsidP="005F289A">
      <w:pPr>
        <w:jc w:val="center"/>
        <w:rPr>
          <w:color w:val="333333"/>
          <w:sz w:val="20"/>
          <w:szCs w:val="20"/>
        </w:rPr>
      </w:pPr>
    </w:p>
    <w:p w:rsidR="00851FE2" w:rsidRDefault="00851FE2" w:rsidP="005F289A">
      <w:pPr>
        <w:jc w:val="center"/>
        <w:rPr>
          <w:color w:val="333333"/>
          <w:sz w:val="20"/>
          <w:szCs w:val="20"/>
        </w:rPr>
      </w:pPr>
    </w:p>
    <w:p w:rsidR="00851FE2" w:rsidRDefault="00851FE2" w:rsidP="00851FE2">
      <w:pPr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MONITORIZACIÓN Y CONSERVACIÓN PREVENTIVA DEL PATRIMONIO HISTÓRICO Y CULTURAL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SOE1/P5/P0258</w:t>
      </w:r>
    </w:p>
    <w:p w:rsidR="00851FE2" w:rsidRDefault="00851FE2" w:rsidP="00851FE2">
      <w:pPr>
        <w:jc w:val="both"/>
        <w:rPr>
          <w:rFonts w:ascii="Trebuchet MS" w:hAnsi="Trebuchet MS"/>
          <w:i/>
          <w:sz w:val="18"/>
          <w:szCs w:val="18"/>
        </w:rPr>
      </w:pPr>
    </w:p>
    <w:p w:rsidR="00851FE2" w:rsidRDefault="00851FE2" w:rsidP="00851FE2">
      <w:pPr>
        <w:jc w:val="both"/>
        <w:rPr>
          <w:rFonts w:ascii="Trebuchet MS" w:hAnsi="Trebuchet MS"/>
          <w:i/>
          <w:sz w:val="18"/>
          <w:szCs w:val="18"/>
        </w:rPr>
      </w:pPr>
    </w:p>
    <w:p w:rsidR="00851FE2" w:rsidRPr="00851FE2" w:rsidRDefault="00851FE2" w:rsidP="00851FE2">
      <w:pPr>
        <w:jc w:val="both"/>
        <w:rPr>
          <w:rFonts w:ascii="Trebuchet MS" w:hAnsi="Trebuchet MS"/>
          <w:i/>
          <w:sz w:val="18"/>
          <w:szCs w:val="18"/>
        </w:rPr>
      </w:pPr>
      <w:proofErr w:type="spellStart"/>
      <w:r w:rsidRPr="00851FE2">
        <w:rPr>
          <w:rFonts w:ascii="Trebuchet MS" w:hAnsi="Trebuchet MS"/>
          <w:i/>
          <w:sz w:val="18"/>
          <w:szCs w:val="18"/>
        </w:rPr>
        <w:t>COMPRESSer</w:t>
      </w:r>
      <w:proofErr w:type="spellEnd"/>
      <w:r w:rsidRPr="00851FE2">
        <w:rPr>
          <w:rFonts w:ascii="Trebuchet MS" w:hAnsi="Trebuchet MS"/>
          <w:i/>
          <w:sz w:val="18"/>
          <w:szCs w:val="18"/>
        </w:rPr>
        <w:t xml:space="preserve"> - </w:t>
      </w:r>
      <w:proofErr w:type="spellStart"/>
      <w:r w:rsidRPr="00851FE2">
        <w:rPr>
          <w:rFonts w:ascii="Trebuchet MS" w:hAnsi="Trebuchet MS"/>
          <w:i/>
          <w:sz w:val="18"/>
          <w:szCs w:val="18"/>
        </w:rPr>
        <w:t>lightER</w:t>
      </w:r>
      <w:proofErr w:type="spellEnd"/>
      <w:r w:rsidRPr="00851FE2">
        <w:rPr>
          <w:rFonts w:ascii="Trebuchet MS" w:hAnsi="Trebuchet MS"/>
          <w:i/>
          <w:sz w:val="18"/>
          <w:szCs w:val="18"/>
        </w:rPr>
        <w:t xml:space="preserve">, </w:t>
      </w:r>
      <w:proofErr w:type="spellStart"/>
      <w:r w:rsidRPr="00851FE2">
        <w:rPr>
          <w:rFonts w:ascii="Trebuchet MS" w:hAnsi="Trebuchet MS"/>
          <w:i/>
          <w:sz w:val="18"/>
          <w:szCs w:val="18"/>
        </w:rPr>
        <w:t>eco-friendliER</w:t>
      </w:r>
      <w:proofErr w:type="spellEnd"/>
      <w:r w:rsidRPr="00851FE2">
        <w:rPr>
          <w:rFonts w:ascii="Trebuchet MS" w:hAnsi="Trebuchet MS"/>
          <w:i/>
          <w:sz w:val="18"/>
          <w:szCs w:val="18"/>
        </w:rPr>
        <w:t xml:space="preserve"> and </w:t>
      </w:r>
      <w:proofErr w:type="spellStart"/>
      <w:r w:rsidRPr="00851FE2">
        <w:rPr>
          <w:rFonts w:ascii="Trebuchet MS" w:hAnsi="Trebuchet MS"/>
          <w:i/>
          <w:sz w:val="18"/>
          <w:szCs w:val="18"/>
        </w:rPr>
        <w:t>safER</w:t>
      </w:r>
      <w:proofErr w:type="spellEnd"/>
      <w:r w:rsidRPr="00851FE2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851FE2">
        <w:rPr>
          <w:rFonts w:ascii="Trebuchet MS" w:hAnsi="Trebuchet MS"/>
          <w:i/>
          <w:sz w:val="18"/>
          <w:szCs w:val="18"/>
        </w:rPr>
        <w:t>COMPosite</w:t>
      </w:r>
      <w:proofErr w:type="spellEnd"/>
      <w:r w:rsidRPr="00851FE2"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 w:rsidRPr="00851FE2">
        <w:rPr>
          <w:rFonts w:ascii="Trebuchet MS" w:hAnsi="Trebuchet MS"/>
          <w:i/>
          <w:sz w:val="18"/>
          <w:szCs w:val="18"/>
        </w:rPr>
        <w:t>PRESSure</w:t>
      </w:r>
      <w:proofErr w:type="spellEnd"/>
      <w:r w:rsidRPr="00851FE2">
        <w:rPr>
          <w:rFonts w:ascii="Trebuchet MS" w:hAnsi="Trebuchet MS"/>
          <w:i/>
          <w:sz w:val="18"/>
          <w:szCs w:val="18"/>
        </w:rPr>
        <w:t xml:space="preserve"> tanks</w:t>
      </w:r>
      <w:r>
        <w:rPr>
          <w:rFonts w:ascii="Trebuchet MS" w:hAnsi="Trebuchet MS"/>
          <w:i/>
          <w:sz w:val="18"/>
          <w:szCs w:val="18"/>
        </w:rPr>
        <w:t xml:space="preserve"> </w:t>
      </w:r>
      <w:proofErr w:type="spellStart"/>
      <w:r>
        <w:rPr>
          <w:rFonts w:ascii="Trebuchet MS" w:hAnsi="Trebuchet MS"/>
          <w:i/>
          <w:sz w:val="18"/>
          <w:szCs w:val="18"/>
        </w:rPr>
        <w:t>Referencia</w:t>
      </w:r>
      <w:proofErr w:type="spellEnd"/>
      <w:r>
        <w:rPr>
          <w:rFonts w:ascii="Trebuchet MS" w:hAnsi="Trebuchet MS"/>
          <w:i/>
          <w:sz w:val="18"/>
          <w:szCs w:val="18"/>
        </w:rPr>
        <w:t xml:space="preserve"> Externa: </w:t>
      </w:r>
      <w:r w:rsidR="00DD5EC0" w:rsidRPr="00DD5EC0">
        <w:rPr>
          <w:rFonts w:ascii="Trebuchet MS" w:hAnsi="Trebuchet MS"/>
          <w:i/>
          <w:sz w:val="18"/>
          <w:szCs w:val="18"/>
        </w:rPr>
        <w:t>SOE2/P1/E0643</w:t>
      </w:r>
    </w:p>
    <w:p w:rsidR="005F289A" w:rsidRDefault="005F289A" w:rsidP="005F289A">
      <w:pPr>
        <w:jc w:val="center"/>
      </w:pPr>
    </w:p>
    <w:p w:rsidR="00FA7D49" w:rsidRDefault="00FA7D49">
      <w:pPr>
        <w:ind w:left="-57"/>
        <w:jc w:val="both"/>
        <w:rPr>
          <w:rFonts w:ascii="Trebuchet MS" w:hAnsi="Trebuchet MS"/>
          <w:i/>
          <w:sz w:val="18"/>
          <w:szCs w:val="18"/>
        </w:rPr>
      </w:pPr>
    </w:p>
    <w:sectPr w:rsidR="00FA7D49" w:rsidSect="00CA568B">
      <w:headerReference w:type="even" r:id="rId7"/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B9B" w:rsidRDefault="001D1B9B">
      <w:r>
        <w:separator/>
      </w:r>
    </w:p>
  </w:endnote>
  <w:endnote w:type="continuationSeparator" w:id="0">
    <w:p w:rsidR="001D1B9B" w:rsidRDefault="001D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B" w:rsidRDefault="00CA568B">
    <w:pPr>
      <w:pStyle w:val="Piedepgina"/>
    </w:pPr>
  </w:p>
  <w:p w:rsidR="00CA568B" w:rsidRDefault="00CA568B">
    <w:pPr>
      <w:pStyle w:val="Piedepgina"/>
    </w:pPr>
  </w:p>
  <w:p w:rsidR="00CA568B" w:rsidRDefault="00CA568B">
    <w:pPr>
      <w:pStyle w:val="Piedepgina"/>
    </w:pPr>
  </w:p>
  <w:p w:rsidR="00CA568B" w:rsidRDefault="00CA568B">
    <w:pPr>
      <w:pStyle w:val="Piedepgina"/>
    </w:pPr>
  </w:p>
  <w:p w:rsidR="00CA568B" w:rsidRDefault="00CA568B">
    <w:pPr>
      <w:pStyle w:val="Piedepgina"/>
    </w:pPr>
  </w:p>
  <w:p w:rsidR="00CA568B" w:rsidRDefault="00CA568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B9B" w:rsidRDefault="001D1B9B">
      <w:r>
        <w:rPr>
          <w:color w:val="000000"/>
        </w:rPr>
        <w:separator/>
      </w:r>
    </w:p>
  </w:footnote>
  <w:footnote w:type="continuationSeparator" w:id="0">
    <w:p w:rsidR="001D1B9B" w:rsidRDefault="001D1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68B" w:rsidRDefault="005F289A">
    <w:pPr>
      <w:pStyle w:val="Encabezado"/>
    </w:pPr>
    <w:r>
      <w:rPr>
        <w:noProof/>
        <w:lang w:val="es-ES" w:eastAsia="es-ES"/>
      </w:rPr>
      <w:drawing>
        <wp:inline distT="0" distB="0" distL="0" distR="0">
          <wp:extent cx="3268980" cy="1363980"/>
          <wp:effectExtent l="0" t="0" r="7620" b="762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980" cy="13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es-ES" w:eastAsia="es-ES"/>
      </w:rPr>
      <w:drawing>
        <wp:inline distT="0" distB="0" distL="0" distR="0" wp14:anchorId="5086DBC5" wp14:editId="60A9F7FF">
          <wp:extent cx="1866900" cy="982980"/>
          <wp:effectExtent l="0" t="0" r="0" b="7620"/>
          <wp:docPr id="110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790" cy="9845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FC6" w:rsidRPr="008A2FC6" w:rsidRDefault="008A2FC6" w:rsidP="008A2FC6">
    <w:pPr>
      <w:widowControl/>
      <w:tabs>
        <w:tab w:val="left" w:pos="1017"/>
        <w:tab w:val="left" w:pos="3720"/>
      </w:tabs>
      <w:suppressAutoHyphens w:val="0"/>
      <w:kinsoku w:val="0"/>
      <w:overflowPunct w:val="0"/>
      <w:adjustRightInd w:val="0"/>
      <w:ind w:left="110"/>
      <w:textAlignment w:val="auto"/>
      <w:rPr>
        <w:rFonts w:ascii="Times New Roman" w:eastAsia="Calibri" w:hAnsi="Times New Roman" w:cs="Times New Roman"/>
        <w:spacing w:val="5"/>
        <w:position w:val="10"/>
        <w:sz w:val="20"/>
        <w:szCs w:val="20"/>
        <w:lang w:val="es-ES"/>
      </w:rPr>
    </w:pPr>
    <w:r>
      <w:rPr>
        <w:rFonts w:ascii="Times New Roman" w:eastAsia="Calibri" w:hAnsi="Times New Roman" w:cs="Times New Roman"/>
        <w:noProof/>
        <w:position w:val="8"/>
        <w:sz w:val="20"/>
        <w:szCs w:val="20"/>
        <w:lang w:val="es-ES" w:eastAsia="es-ES"/>
      </w:rPr>
      <w:drawing>
        <wp:inline distT="0" distB="0" distL="0" distR="0" wp14:anchorId="663C187A" wp14:editId="2A83F43C">
          <wp:extent cx="419100" cy="289560"/>
          <wp:effectExtent l="0" t="0" r="0" b="0"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A2FC6">
      <w:rPr>
        <w:rFonts w:ascii="Times New Roman" w:eastAsia="Calibri" w:hAnsi="Times New Roman" w:cs="Times New Roman"/>
        <w:position w:val="8"/>
        <w:sz w:val="20"/>
        <w:szCs w:val="20"/>
        <w:lang w:val="es-ES"/>
      </w:rPr>
      <w:t xml:space="preserve"> </w:t>
    </w:r>
    <w:r w:rsidRPr="008A2FC6">
      <w:rPr>
        <w:rFonts w:ascii="Times New Roman" w:eastAsia="Calibri" w:hAnsi="Times New Roman" w:cs="Times New Roman"/>
        <w:position w:val="8"/>
        <w:sz w:val="20"/>
        <w:szCs w:val="20"/>
        <w:lang w:val="es-ES"/>
      </w:rPr>
      <w:tab/>
    </w:r>
    <w:r>
      <w:rPr>
        <w:rFonts w:ascii="Times New Roman" w:eastAsia="Calibri" w:hAnsi="Times New Roman" w:cs="Times New Roman"/>
        <w:noProof/>
        <w:position w:val="10"/>
        <w:sz w:val="20"/>
        <w:szCs w:val="20"/>
        <w:lang w:val="es-ES" w:eastAsia="es-ES"/>
      </w:rPr>
      <mc:AlternateContent>
        <mc:Choice Requires="wpg">
          <w:drawing>
            <wp:inline distT="0" distB="0" distL="0" distR="0" wp14:anchorId="233D7B90" wp14:editId="08BA0E05">
              <wp:extent cx="61595" cy="279400"/>
              <wp:effectExtent l="9525" t="9525" r="5080" b="6350"/>
              <wp:docPr id="106" name="Grupo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" cy="279400"/>
                        <a:chOff x="0" y="0"/>
                        <a:chExt cx="97" cy="440"/>
                      </a:xfrm>
                    </wpg:grpSpPr>
                    <wps:wsp>
                      <wps:cNvPr id="107" name="Freeform 54"/>
                      <wps:cNvSpPr>
                        <a:spLocks/>
                      </wps:cNvSpPr>
                      <wps:spPr bwMode="auto">
                        <a:xfrm>
                          <a:off x="0" y="0"/>
                          <a:ext cx="97" cy="298"/>
                        </a:xfrm>
                        <a:custGeom>
                          <a:avLst/>
                          <a:gdLst>
                            <a:gd name="T0" fmla="*/ 96 w 97"/>
                            <a:gd name="T1" fmla="*/ 0 h 298"/>
                            <a:gd name="T2" fmla="*/ 0 w 97"/>
                            <a:gd name="T3" fmla="*/ 0 h 298"/>
                            <a:gd name="T4" fmla="*/ 0 w 97"/>
                            <a:gd name="T5" fmla="*/ 297 h 298"/>
                            <a:gd name="T6" fmla="*/ 72 w 97"/>
                            <a:gd name="T7" fmla="*/ 284 h 298"/>
                            <a:gd name="T8" fmla="*/ 96 w 97"/>
                            <a:gd name="T9" fmla="*/ 279 h 298"/>
                            <a:gd name="T10" fmla="*/ 96 w 97"/>
                            <a:gd name="T11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7" h="298">
                              <a:moveTo>
                                <a:pt x="96" y="0"/>
                              </a:moveTo>
                              <a:lnTo>
                                <a:pt x="0" y="0"/>
                              </a:lnTo>
                              <a:lnTo>
                                <a:pt x="0" y="297"/>
                              </a:lnTo>
                              <a:lnTo>
                                <a:pt x="72" y="284"/>
                              </a:lnTo>
                              <a:lnTo>
                                <a:pt x="96" y="279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E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55"/>
                      <wps:cNvSpPr>
                        <a:spLocks/>
                      </wps:cNvSpPr>
                      <wps:spPr bwMode="auto">
                        <a:xfrm>
                          <a:off x="0" y="279"/>
                          <a:ext cx="97" cy="160"/>
                        </a:xfrm>
                        <a:custGeom>
                          <a:avLst/>
                          <a:gdLst>
                            <a:gd name="T0" fmla="*/ 96 w 97"/>
                            <a:gd name="T1" fmla="*/ 0 h 160"/>
                            <a:gd name="T2" fmla="*/ 72 w 97"/>
                            <a:gd name="T3" fmla="*/ 4 h 160"/>
                            <a:gd name="T4" fmla="*/ 0 w 97"/>
                            <a:gd name="T5" fmla="*/ 17 h 160"/>
                            <a:gd name="T6" fmla="*/ 0 w 97"/>
                            <a:gd name="T7" fmla="*/ 159 h 160"/>
                            <a:gd name="T8" fmla="*/ 96 w 97"/>
                            <a:gd name="T9" fmla="*/ 159 h 160"/>
                            <a:gd name="T10" fmla="*/ 96 w 97"/>
                            <a:gd name="T11" fmla="*/ 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97" h="160">
                              <a:moveTo>
                                <a:pt x="96" y="0"/>
                              </a:moveTo>
                              <a:lnTo>
                                <a:pt x="72" y="4"/>
                              </a:lnTo>
                              <a:lnTo>
                                <a:pt x="0" y="17"/>
                              </a:lnTo>
                              <a:lnTo>
                                <a:pt x="0" y="159"/>
                              </a:lnTo>
                              <a:lnTo>
                                <a:pt x="96" y="159"/>
                              </a:lnTo>
                              <a:lnTo>
                                <a:pt x="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D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106" o:spid="_x0000_s1026" style="width:4.85pt;height:22pt;mso-position-horizontal-relative:char;mso-position-vertical-relative:line" coordsize="9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">
              <v:shape id="Freeform 54" o:spid="_x0000_s1027" style="position:absolute;width:97;height:298;visibility:visible;mso-wrap-style:square;v-text-anchor:top" coordsize="97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4FsIA&#10;AADcAAAADwAAAGRycy9kb3ducmV2LnhtbERP3WrCMBS+H/gO4QjezdThZq1GGYIwBsKsfYBDc2yL&#10;zUlNotY9vRkMvDsf3+9ZrnvTiis531hWMBknIIhLqxuuFBSH7WsKwgdkja1lUnAnD+vV4GWJmbY3&#10;3tM1D5WIIewzVFCH0GVS+rImg35sO+LIHa0zGCJ0ldQObzHctPItST6kwYZjQ40dbWoqT/nFKHj/&#10;KTbt9NS7ecq/92LO33m1Oys1GvafCxCB+vAU/7u/dJyfzODvmXi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/gWwgAAANwAAAAPAAAAAAAAAAAAAAAAAJgCAABkcnMvZG93&#10;bnJldi54bWxQSwUGAAAAAAQABAD1AAAAhwMAAAAA&#10;" path="m96,l,,,297,72,284r24,-5l96,xe" fillcolor="#aaaed8" stroked="f">
                <v:path arrowok="t" o:connecttype="custom" o:connectlocs="96,0;0,0;0,297;72,284;96,279;96,0" o:connectangles="0,0,0,0,0,0"/>
              </v:shape>
              <v:shape id="Freeform 55" o:spid="_x0000_s1028" style="position:absolute;top:279;width:97;height:160;visibility:visible;mso-wrap-style:square;v-text-anchor:top" coordsize="97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z5MQA&#10;AADcAAAADwAAAGRycy9kb3ducmV2LnhtbESPQWsCMRCF70L/Q5hCb5rYQpHVKCJI21Ppqgdvw2bc&#10;XdxMliSu23/fORS8zfDevPfNajP6Tg0UUxvYwnxmQBFXwbVcWzge9tMFqJSRHXaBycIvJdisnyYr&#10;LFy48w8NZa6VhHAq0EKTc19onaqGPKZZ6IlFu4ToMcsaa+0i3iXcd/rVmHftsWVpaLCnXUPVtbx5&#10;Cycq83es+o/h9nY+GHPam+tXZ+3L87hdgso05of5//rTCb4RWn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pM+TEAAAA3AAAAA8AAAAAAAAAAAAAAAAAmAIAAGRycy9k&#10;b3ducmV2LnhtbFBLBQYAAAAABAAEAPUAAACJAwAAAAA=&#10;" path="m96,l72,4,,17,,159r96,l96,xe" fillcolor="#144d8b" stroked="f">
                <v:path arrowok="t" o:connecttype="custom" o:connectlocs="96,0;72,4;0,17;0,159;96,159;96,0" o:connectangles="0,0,0,0,0,0"/>
              </v:shape>
              <w10:anchorlock/>
            </v:group>
          </w:pict>
        </mc:Fallback>
      </mc:AlternateContent>
    </w:r>
    <w:r w:rsidRPr="008A2FC6">
      <w:rPr>
        <w:rFonts w:ascii="Times New Roman" w:eastAsia="Calibri" w:hAnsi="Times New Roman" w:cs="Times New Roman"/>
        <w:spacing w:val="17"/>
        <w:position w:val="10"/>
        <w:sz w:val="20"/>
        <w:szCs w:val="20"/>
        <w:lang w:val="es-ES"/>
      </w:rPr>
      <w:t xml:space="preserve"> </w:t>
    </w:r>
    <w:r>
      <w:rPr>
        <w:rFonts w:ascii="Times New Roman" w:eastAsia="Calibri" w:hAnsi="Times New Roman" w:cs="Times New Roman"/>
        <w:noProof/>
        <w:spacing w:val="17"/>
        <w:position w:val="9"/>
        <w:sz w:val="20"/>
        <w:szCs w:val="20"/>
        <w:lang w:val="es-ES" w:eastAsia="es-ES"/>
      </w:rPr>
      <mc:AlternateContent>
        <mc:Choice Requires="wpg">
          <w:drawing>
            <wp:inline distT="0" distB="0" distL="0" distR="0" wp14:anchorId="64B88CF6" wp14:editId="1704AD95">
              <wp:extent cx="615950" cy="273685"/>
              <wp:effectExtent l="0" t="0" r="3175" b="2540"/>
              <wp:docPr id="86" name="Grupo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5950" cy="273685"/>
                        <a:chOff x="0" y="0"/>
                        <a:chExt cx="970" cy="431"/>
                      </a:xfrm>
                    </wpg:grpSpPr>
                    <wpg:grpSp>
                      <wpg:cNvPr id="87" name="Group 57"/>
                      <wpg:cNvGrpSpPr>
                        <a:grpSpLocks/>
                      </wpg:cNvGrpSpPr>
                      <wpg:grpSpPr bwMode="auto">
                        <a:xfrm>
                          <a:off x="370" y="0"/>
                          <a:ext cx="215" cy="205"/>
                          <a:chOff x="370" y="0"/>
                          <a:chExt cx="215" cy="205"/>
                        </a:xfrm>
                      </wpg:grpSpPr>
                      <wps:wsp>
                        <wps:cNvPr id="88" name="Freeform 58"/>
                        <wps:cNvSpPr>
                          <a:spLocks/>
                        </wps:cNvSpPr>
                        <wps:spPr bwMode="auto">
                          <a:xfrm>
                            <a:off x="370" y="0"/>
                            <a:ext cx="215" cy="205"/>
                          </a:xfrm>
                          <a:custGeom>
                            <a:avLst/>
                            <a:gdLst>
                              <a:gd name="T0" fmla="*/ 135 w 215"/>
                              <a:gd name="T1" fmla="*/ 167 h 205"/>
                              <a:gd name="T2" fmla="*/ 40 w 215"/>
                              <a:gd name="T3" fmla="*/ 167 h 205"/>
                              <a:gd name="T4" fmla="*/ 40 w 215"/>
                              <a:gd name="T5" fmla="*/ 204 h 205"/>
                              <a:gd name="T6" fmla="*/ 135 w 215"/>
                              <a:gd name="T7" fmla="*/ 197 h 205"/>
                              <a:gd name="T8" fmla="*/ 135 w 215"/>
                              <a:gd name="T9" fmla="*/ 167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05">
                                <a:moveTo>
                                  <a:pt x="135" y="167"/>
                                </a:moveTo>
                                <a:lnTo>
                                  <a:pt x="40" y="167"/>
                                </a:lnTo>
                                <a:lnTo>
                                  <a:pt x="40" y="204"/>
                                </a:lnTo>
                                <a:lnTo>
                                  <a:pt x="135" y="197"/>
                                </a:lnTo>
                                <a:lnTo>
                                  <a:pt x="135" y="1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9"/>
                        <wps:cNvSpPr>
                          <a:spLocks/>
                        </wps:cNvSpPr>
                        <wps:spPr bwMode="auto">
                          <a:xfrm>
                            <a:off x="370" y="0"/>
                            <a:ext cx="215" cy="205"/>
                          </a:xfrm>
                          <a:custGeom>
                            <a:avLst/>
                            <a:gdLst>
                              <a:gd name="T0" fmla="*/ 214 w 215"/>
                              <a:gd name="T1" fmla="*/ 86 h 205"/>
                              <a:gd name="T2" fmla="*/ 0 w 215"/>
                              <a:gd name="T3" fmla="*/ 86 h 205"/>
                              <a:gd name="T4" fmla="*/ 0 w 215"/>
                              <a:gd name="T5" fmla="*/ 167 h 205"/>
                              <a:gd name="T6" fmla="*/ 214 w 215"/>
                              <a:gd name="T7" fmla="*/ 167 h 205"/>
                              <a:gd name="T8" fmla="*/ 214 w 215"/>
                              <a:gd name="T9" fmla="*/ 86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05">
                                <a:moveTo>
                                  <a:pt x="214" y="86"/>
                                </a:moveTo>
                                <a:lnTo>
                                  <a:pt x="0" y="86"/>
                                </a:lnTo>
                                <a:lnTo>
                                  <a:pt x="0" y="167"/>
                                </a:lnTo>
                                <a:lnTo>
                                  <a:pt x="214" y="167"/>
                                </a:lnTo>
                                <a:lnTo>
                                  <a:pt x="214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0"/>
                        <wps:cNvSpPr>
                          <a:spLocks/>
                        </wps:cNvSpPr>
                        <wps:spPr bwMode="auto">
                          <a:xfrm>
                            <a:off x="370" y="0"/>
                            <a:ext cx="215" cy="205"/>
                          </a:xfrm>
                          <a:custGeom>
                            <a:avLst/>
                            <a:gdLst>
                              <a:gd name="T0" fmla="*/ 135 w 215"/>
                              <a:gd name="T1" fmla="*/ 0 h 205"/>
                              <a:gd name="T2" fmla="*/ 40 w 215"/>
                              <a:gd name="T3" fmla="*/ 0 h 205"/>
                              <a:gd name="T4" fmla="*/ 40 w 215"/>
                              <a:gd name="T5" fmla="*/ 86 h 205"/>
                              <a:gd name="T6" fmla="*/ 135 w 215"/>
                              <a:gd name="T7" fmla="*/ 86 h 205"/>
                              <a:gd name="T8" fmla="*/ 135 w 215"/>
                              <a:gd name="T9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205">
                                <a:moveTo>
                                  <a:pt x="135" y="0"/>
                                </a:moveTo>
                                <a:lnTo>
                                  <a:pt x="40" y="0"/>
                                </a:lnTo>
                                <a:lnTo>
                                  <a:pt x="40" y="86"/>
                                </a:lnTo>
                                <a:lnTo>
                                  <a:pt x="135" y="8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1" name="Group 61"/>
                      <wpg:cNvGrpSpPr>
                        <a:grpSpLocks/>
                      </wpg:cNvGrpSpPr>
                      <wpg:grpSpPr bwMode="auto">
                        <a:xfrm>
                          <a:off x="650" y="79"/>
                          <a:ext cx="305" cy="111"/>
                          <a:chOff x="650" y="79"/>
                          <a:chExt cx="305" cy="111"/>
                        </a:xfrm>
                      </wpg:grpSpPr>
                      <wps:wsp>
                        <wps:cNvPr id="92" name="Freeform 62"/>
                        <wps:cNvSpPr>
                          <a:spLocks/>
                        </wps:cNvSpPr>
                        <wps:spPr bwMode="auto">
                          <a:xfrm>
                            <a:off x="650" y="79"/>
                            <a:ext cx="305" cy="111"/>
                          </a:xfrm>
                          <a:custGeom>
                            <a:avLst/>
                            <a:gdLst>
                              <a:gd name="T0" fmla="*/ 155 w 305"/>
                              <a:gd name="T1" fmla="*/ 0 h 111"/>
                              <a:gd name="T2" fmla="*/ 102 w 305"/>
                              <a:gd name="T3" fmla="*/ 8 h 111"/>
                              <a:gd name="T4" fmla="*/ 58 w 305"/>
                              <a:gd name="T5" fmla="*/ 30 h 111"/>
                              <a:gd name="T6" fmla="*/ 23 w 305"/>
                              <a:gd name="T7" fmla="*/ 65 h 111"/>
                              <a:gd name="T8" fmla="*/ 0 w 305"/>
                              <a:gd name="T9" fmla="*/ 110 h 111"/>
                              <a:gd name="T10" fmla="*/ 98 w 305"/>
                              <a:gd name="T11" fmla="*/ 106 h 111"/>
                              <a:gd name="T12" fmla="*/ 109 w 305"/>
                              <a:gd name="T13" fmla="*/ 93 h 111"/>
                              <a:gd name="T14" fmla="*/ 122 w 305"/>
                              <a:gd name="T15" fmla="*/ 84 h 111"/>
                              <a:gd name="T16" fmla="*/ 137 w 305"/>
                              <a:gd name="T17" fmla="*/ 78 h 111"/>
                              <a:gd name="T18" fmla="*/ 155 w 305"/>
                              <a:gd name="T19" fmla="*/ 76 h 111"/>
                              <a:gd name="T20" fmla="*/ 291 w 305"/>
                              <a:gd name="T21" fmla="*/ 76 h 111"/>
                              <a:gd name="T22" fmla="*/ 283 w 305"/>
                              <a:gd name="T23" fmla="*/ 61 h 111"/>
                              <a:gd name="T24" fmla="*/ 251 w 305"/>
                              <a:gd name="T25" fmla="*/ 28 h 111"/>
                              <a:gd name="T26" fmla="*/ 208 w 305"/>
                              <a:gd name="T27" fmla="*/ 7 h 111"/>
                              <a:gd name="T28" fmla="*/ 155 w 305"/>
                              <a:gd name="T2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5" h="111">
                                <a:moveTo>
                                  <a:pt x="155" y="0"/>
                                </a:moveTo>
                                <a:lnTo>
                                  <a:pt x="102" y="8"/>
                                </a:lnTo>
                                <a:lnTo>
                                  <a:pt x="58" y="30"/>
                                </a:lnTo>
                                <a:lnTo>
                                  <a:pt x="23" y="65"/>
                                </a:lnTo>
                                <a:lnTo>
                                  <a:pt x="0" y="110"/>
                                </a:lnTo>
                                <a:lnTo>
                                  <a:pt x="98" y="106"/>
                                </a:lnTo>
                                <a:lnTo>
                                  <a:pt x="109" y="93"/>
                                </a:lnTo>
                                <a:lnTo>
                                  <a:pt x="122" y="84"/>
                                </a:lnTo>
                                <a:lnTo>
                                  <a:pt x="137" y="78"/>
                                </a:lnTo>
                                <a:lnTo>
                                  <a:pt x="155" y="76"/>
                                </a:lnTo>
                                <a:lnTo>
                                  <a:pt x="291" y="76"/>
                                </a:lnTo>
                                <a:lnTo>
                                  <a:pt x="283" y="61"/>
                                </a:lnTo>
                                <a:lnTo>
                                  <a:pt x="251" y="28"/>
                                </a:lnTo>
                                <a:lnTo>
                                  <a:pt x="208" y="7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63"/>
                        <wps:cNvSpPr>
                          <a:spLocks/>
                        </wps:cNvSpPr>
                        <wps:spPr bwMode="auto">
                          <a:xfrm>
                            <a:off x="650" y="79"/>
                            <a:ext cx="305" cy="111"/>
                          </a:xfrm>
                          <a:custGeom>
                            <a:avLst/>
                            <a:gdLst>
                              <a:gd name="T0" fmla="*/ 291 w 305"/>
                              <a:gd name="T1" fmla="*/ 76 h 111"/>
                              <a:gd name="T2" fmla="*/ 155 w 305"/>
                              <a:gd name="T3" fmla="*/ 76 h 111"/>
                              <a:gd name="T4" fmla="*/ 171 w 305"/>
                              <a:gd name="T5" fmla="*/ 78 h 111"/>
                              <a:gd name="T6" fmla="*/ 186 w 305"/>
                              <a:gd name="T7" fmla="*/ 83 h 111"/>
                              <a:gd name="T8" fmla="*/ 198 w 305"/>
                              <a:gd name="T9" fmla="*/ 91 h 111"/>
                              <a:gd name="T10" fmla="*/ 209 w 305"/>
                              <a:gd name="T11" fmla="*/ 103 h 111"/>
                              <a:gd name="T12" fmla="*/ 304 w 305"/>
                              <a:gd name="T13" fmla="*/ 101 h 111"/>
                              <a:gd name="T14" fmla="*/ 291 w 305"/>
                              <a:gd name="T15" fmla="*/ 7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05" h="111">
                                <a:moveTo>
                                  <a:pt x="291" y="76"/>
                                </a:moveTo>
                                <a:lnTo>
                                  <a:pt x="155" y="76"/>
                                </a:lnTo>
                                <a:lnTo>
                                  <a:pt x="171" y="78"/>
                                </a:lnTo>
                                <a:lnTo>
                                  <a:pt x="186" y="83"/>
                                </a:lnTo>
                                <a:lnTo>
                                  <a:pt x="198" y="91"/>
                                </a:lnTo>
                                <a:lnTo>
                                  <a:pt x="209" y="103"/>
                                </a:lnTo>
                                <a:lnTo>
                                  <a:pt x="304" y="101"/>
                                </a:lnTo>
                                <a:lnTo>
                                  <a:pt x="291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4" name="Group 64"/>
                      <wpg:cNvGrpSpPr>
                        <a:grpSpLocks/>
                      </wpg:cNvGrpSpPr>
                      <wpg:grpSpPr bwMode="auto">
                        <a:xfrm>
                          <a:off x="0" y="79"/>
                          <a:ext cx="320" cy="170"/>
                          <a:chOff x="0" y="79"/>
                          <a:chExt cx="320" cy="170"/>
                        </a:xfrm>
                      </wpg:grpSpPr>
                      <wps:wsp>
                        <wps:cNvPr id="95" name="Freeform 65"/>
                        <wps:cNvSpPr>
                          <a:spLocks/>
                        </wps:cNvSpPr>
                        <wps:spPr bwMode="auto">
                          <a:xfrm>
                            <a:off x="0" y="79"/>
                            <a:ext cx="320" cy="170"/>
                          </a:xfrm>
                          <a:custGeom>
                            <a:avLst/>
                            <a:gdLst>
                              <a:gd name="T0" fmla="*/ 161 w 320"/>
                              <a:gd name="T1" fmla="*/ 0 h 170"/>
                              <a:gd name="T2" fmla="*/ 142 w 320"/>
                              <a:gd name="T3" fmla="*/ 1 h 170"/>
                              <a:gd name="T4" fmla="*/ 123 w 320"/>
                              <a:gd name="T5" fmla="*/ 5 h 170"/>
                              <a:gd name="T6" fmla="*/ 106 w 320"/>
                              <a:gd name="T7" fmla="*/ 11 h 170"/>
                              <a:gd name="T8" fmla="*/ 89 w 320"/>
                              <a:gd name="T9" fmla="*/ 19 h 170"/>
                              <a:gd name="T10" fmla="*/ 52 w 320"/>
                              <a:gd name="T11" fmla="*/ 45 h 170"/>
                              <a:gd name="T12" fmla="*/ 24 w 320"/>
                              <a:gd name="T13" fmla="*/ 81 h 170"/>
                              <a:gd name="T14" fmla="*/ 6 w 320"/>
                              <a:gd name="T15" fmla="*/ 123 h 170"/>
                              <a:gd name="T16" fmla="*/ 0 w 320"/>
                              <a:gd name="T17" fmla="*/ 169 h 170"/>
                              <a:gd name="T18" fmla="*/ 95 w 320"/>
                              <a:gd name="T19" fmla="*/ 156 h 170"/>
                              <a:gd name="T20" fmla="*/ 97 w 320"/>
                              <a:gd name="T21" fmla="*/ 134 h 170"/>
                              <a:gd name="T22" fmla="*/ 104 w 320"/>
                              <a:gd name="T23" fmla="*/ 115 h 170"/>
                              <a:gd name="T24" fmla="*/ 116 w 320"/>
                              <a:gd name="T25" fmla="*/ 100 h 170"/>
                              <a:gd name="T26" fmla="*/ 134 w 320"/>
                              <a:gd name="T27" fmla="*/ 88 h 170"/>
                              <a:gd name="T28" fmla="*/ 141 w 320"/>
                              <a:gd name="T29" fmla="*/ 85 h 170"/>
                              <a:gd name="T30" fmla="*/ 155 w 320"/>
                              <a:gd name="T31" fmla="*/ 82 h 170"/>
                              <a:gd name="T32" fmla="*/ 299 w 320"/>
                              <a:gd name="T33" fmla="*/ 82 h 170"/>
                              <a:gd name="T34" fmla="*/ 289 w 320"/>
                              <a:gd name="T35" fmla="*/ 66 h 170"/>
                              <a:gd name="T36" fmla="*/ 265 w 320"/>
                              <a:gd name="T37" fmla="*/ 39 h 170"/>
                              <a:gd name="T38" fmla="*/ 234 w 320"/>
                              <a:gd name="T39" fmla="*/ 19 h 170"/>
                              <a:gd name="T40" fmla="*/ 217 w 320"/>
                              <a:gd name="T41" fmla="*/ 11 h 170"/>
                              <a:gd name="T42" fmla="*/ 200 w 320"/>
                              <a:gd name="T43" fmla="*/ 5 h 170"/>
                              <a:gd name="T44" fmla="*/ 181 w 320"/>
                              <a:gd name="T45" fmla="*/ 1 h 170"/>
                              <a:gd name="T46" fmla="*/ 161 w 320"/>
                              <a:gd name="T47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0" h="170">
                                <a:moveTo>
                                  <a:pt x="161" y="0"/>
                                </a:moveTo>
                                <a:lnTo>
                                  <a:pt x="142" y="1"/>
                                </a:lnTo>
                                <a:lnTo>
                                  <a:pt x="123" y="5"/>
                                </a:lnTo>
                                <a:lnTo>
                                  <a:pt x="106" y="11"/>
                                </a:lnTo>
                                <a:lnTo>
                                  <a:pt x="89" y="19"/>
                                </a:lnTo>
                                <a:lnTo>
                                  <a:pt x="52" y="45"/>
                                </a:lnTo>
                                <a:lnTo>
                                  <a:pt x="24" y="81"/>
                                </a:lnTo>
                                <a:lnTo>
                                  <a:pt x="6" y="123"/>
                                </a:lnTo>
                                <a:lnTo>
                                  <a:pt x="0" y="169"/>
                                </a:lnTo>
                                <a:lnTo>
                                  <a:pt x="95" y="156"/>
                                </a:lnTo>
                                <a:lnTo>
                                  <a:pt x="97" y="134"/>
                                </a:lnTo>
                                <a:lnTo>
                                  <a:pt x="104" y="115"/>
                                </a:lnTo>
                                <a:lnTo>
                                  <a:pt x="116" y="100"/>
                                </a:lnTo>
                                <a:lnTo>
                                  <a:pt x="134" y="88"/>
                                </a:lnTo>
                                <a:lnTo>
                                  <a:pt x="141" y="85"/>
                                </a:lnTo>
                                <a:lnTo>
                                  <a:pt x="155" y="82"/>
                                </a:lnTo>
                                <a:lnTo>
                                  <a:pt x="299" y="82"/>
                                </a:lnTo>
                                <a:lnTo>
                                  <a:pt x="289" y="66"/>
                                </a:lnTo>
                                <a:lnTo>
                                  <a:pt x="265" y="39"/>
                                </a:lnTo>
                                <a:lnTo>
                                  <a:pt x="234" y="19"/>
                                </a:lnTo>
                                <a:lnTo>
                                  <a:pt x="217" y="11"/>
                                </a:lnTo>
                                <a:lnTo>
                                  <a:pt x="200" y="5"/>
                                </a:lnTo>
                                <a:lnTo>
                                  <a:pt x="181" y="1"/>
                                </a:lnTo>
                                <a:lnTo>
                                  <a:pt x="1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66"/>
                        <wps:cNvSpPr>
                          <a:spLocks/>
                        </wps:cNvSpPr>
                        <wps:spPr bwMode="auto">
                          <a:xfrm>
                            <a:off x="0" y="79"/>
                            <a:ext cx="320" cy="170"/>
                          </a:xfrm>
                          <a:custGeom>
                            <a:avLst/>
                            <a:gdLst>
                              <a:gd name="T0" fmla="*/ 299 w 320"/>
                              <a:gd name="T1" fmla="*/ 82 h 170"/>
                              <a:gd name="T2" fmla="*/ 168 w 320"/>
                              <a:gd name="T3" fmla="*/ 82 h 170"/>
                              <a:gd name="T4" fmla="*/ 182 w 320"/>
                              <a:gd name="T5" fmla="*/ 85 h 170"/>
                              <a:gd name="T6" fmla="*/ 189 w 320"/>
                              <a:gd name="T7" fmla="*/ 88 h 170"/>
                              <a:gd name="T8" fmla="*/ 204 w 320"/>
                              <a:gd name="T9" fmla="*/ 98 h 170"/>
                              <a:gd name="T10" fmla="*/ 216 w 320"/>
                              <a:gd name="T11" fmla="*/ 110 h 170"/>
                              <a:gd name="T12" fmla="*/ 223 w 320"/>
                              <a:gd name="T13" fmla="*/ 124 h 170"/>
                              <a:gd name="T14" fmla="*/ 227 w 320"/>
                              <a:gd name="T15" fmla="*/ 141 h 170"/>
                              <a:gd name="T16" fmla="*/ 319 w 320"/>
                              <a:gd name="T17" fmla="*/ 132 h 170"/>
                              <a:gd name="T18" fmla="*/ 308 w 320"/>
                              <a:gd name="T19" fmla="*/ 97 h 170"/>
                              <a:gd name="T20" fmla="*/ 299 w 320"/>
                              <a:gd name="T21" fmla="*/ 82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0" h="170">
                                <a:moveTo>
                                  <a:pt x="299" y="82"/>
                                </a:moveTo>
                                <a:lnTo>
                                  <a:pt x="168" y="82"/>
                                </a:lnTo>
                                <a:lnTo>
                                  <a:pt x="182" y="85"/>
                                </a:lnTo>
                                <a:lnTo>
                                  <a:pt x="189" y="88"/>
                                </a:lnTo>
                                <a:lnTo>
                                  <a:pt x="204" y="98"/>
                                </a:lnTo>
                                <a:lnTo>
                                  <a:pt x="216" y="110"/>
                                </a:lnTo>
                                <a:lnTo>
                                  <a:pt x="223" y="124"/>
                                </a:lnTo>
                                <a:lnTo>
                                  <a:pt x="227" y="141"/>
                                </a:lnTo>
                                <a:lnTo>
                                  <a:pt x="319" y="132"/>
                                </a:lnTo>
                                <a:lnTo>
                                  <a:pt x="308" y="97"/>
                                </a:lnTo>
                                <a:lnTo>
                                  <a:pt x="299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7" name="Group 67"/>
                      <wpg:cNvGrpSpPr>
                        <a:grpSpLocks/>
                      </wpg:cNvGrpSpPr>
                      <wpg:grpSpPr bwMode="auto">
                        <a:xfrm>
                          <a:off x="410" y="197"/>
                          <a:ext cx="174" cy="231"/>
                          <a:chOff x="410" y="197"/>
                          <a:chExt cx="174" cy="231"/>
                        </a:xfrm>
                      </wpg:grpSpPr>
                      <wps:wsp>
                        <wps:cNvPr id="98" name="Freeform 68"/>
                        <wps:cNvSpPr>
                          <a:spLocks/>
                        </wps:cNvSpPr>
                        <wps:spPr bwMode="auto">
                          <a:xfrm>
                            <a:off x="410" y="197"/>
                            <a:ext cx="174" cy="231"/>
                          </a:xfrm>
                          <a:custGeom>
                            <a:avLst/>
                            <a:gdLst>
                              <a:gd name="T0" fmla="*/ 95 w 174"/>
                              <a:gd name="T1" fmla="*/ 0 h 231"/>
                              <a:gd name="T2" fmla="*/ 0 w 174"/>
                              <a:gd name="T3" fmla="*/ 6 h 231"/>
                              <a:gd name="T4" fmla="*/ 0 w 174"/>
                              <a:gd name="T5" fmla="*/ 129 h 231"/>
                              <a:gd name="T6" fmla="*/ 7 w 174"/>
                              <a:gd name="T7" fmla="*/ 177 h 231"/>
                              <a:gd name="T8" fmla="*/ 27 w 174"/>
                              <a:gd name="T9" fmla="*/ 209 h 231"/>
                              <a:gd name="T10" fmla="*/ 58 w 174"/>
                              <a:gd name="T11" fmla="*/ 225 h 231"/>
                              <a:gd name="T12" fmla="*/ 97 w 174"/>
                              <a:gd name="T13" fmla="*/ 230 h 231"/>
                              <a:gd name="T14" fmla="*/ 120 w 174"/>
                              <a:gd name="T15" fmla="*/ 229 h 231"/>
                              <a:gd name="T16" fmla="*/ 140 w 174"/>
                              <a:gd name="T17" fmla="*/ 225 h 231"/>
                              <a:gd name="T18" fmla="*/ 157 w 174"/>
                              <a:gd name="T19" fmla="*/ 219 h 231"/>
                              <a:gd name="T20" fmla="*/ 173 w 174"/>
                              <a:gd name="T21" fmla="*/ 210 h 231"/>
                              <a:gd name="T22" fmla="*/ 173 w 174"/>
                              <a:gd name="T23" fmla="*/ 146 h 231"/>
                              <a:gd name="T24" fmla="*/ 126 w 174"/>
                              <a:gd name="T25" fmla="*/ 146 h 231"/>
                              <a:gd name="T26" fmla="*/ 112 w 174"/>
                              <a:gd name="T27" fmla="*/ 144 h 231"/>
                              <a:gd name="T28" fmla="*/ 102 w 174"/>
                              <a:gd name="T29" fmla="*/ 138 h 231"/>
                              <a:gd name="T30" fmla="*/ 97 w 174"/>
                              <a:gd name="T31" fmla="*/ 127 h 231"/>
                              <a:gd name="T32" fmla="*/ 95 w 174"/>
                              <a:gd name="T33" fmla="*/ 113 h 231"/>
                              <a:gd name="T34" fmla="*/ 95 w 174"/>
                              <a:gd name="T35" fmla="*/ 0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4" h="231">
                                <a:moveTo>
                                  <a:pt x="95" y="0"/>
                                </a:moveTo>
                                <a:lnTo>
                                  <a:pt x="0" y="6"/>
                                </a:lnTo>
                                <a:lnTo>
                                  <a:pt x="0" y="129"/>
                                </a:lnTo>
                                <a:lnTo>
                                  <a:pt x="7" y="177"/>
                                </a:lnTo>
                                <a:lnTo>
                                  <a:pt x="27" y="209"/>
                                </a:lnTo>
                                <a:lnTo>
                                  <a:pt x="58" y="225"/>
                                </a:lnTo>
                                <a:lnTo>
                                  <a:pt x="97" y="230"/>
                                </a:lnTo>
                                <a:lnTo>
                                  <a:pt x="120" y="229"/>
                                </a:lnTo>
                                <a:lnTo>
                                  <a:pt x="140" y="225"/>
                                </a:lnTo>
                                <a:lnTo>
                                  <a:pt x="157" y="219"/>
                                </a:lnTo>
                                <a:lnTo>
                                  <a:pt x="173" y="210"/>
                                </a:lnTo>
                                <a:lnTo>
                                  <a:pt x="173" y="146"/>
                                </a:lnTo>
                                <a:lnTo>
                                  <a:pt x="126" y="146"/>
                                </a:lnTo>
                                <a:lnTo>
                                  <a:pt x="112" y="144"/>
                                </a:lnTo>
                                <a:lnTo>
                                  <a:pt x="102" y="138"/>
                                </a:lnTo>
                                <a:lnTo>
                                  <a:pt x="97" y="127"/>
                                </a:lnTo>
                                <a:lnTo>
                                  <a:pt x="95" y="113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69"/>
                        <wps:cNvSpPr>
                          <a:spLocks/>
                        </wps:cNvSpPr>
                        <wps:spPr bwMode="auto">
                          <a:xfrm>
                            <a:off x="410" y="197"/>
                            <a:ext cx="174" cy="231"/>
                          </a:xfrm>
                          <a:custGeom>
                            <a:avLst/>
                            <a:gdLst>
                              <a:gd name="T0" fmla="*/ 173 w 174"/>
                              <a:gd name="T1" fmla="*/ 134 h 231"/>
                              <a:gd name="T2" fmla="*/ 162 w 174"/>
                              <a:gd name="T3" fmla="*/ 139 h 231"/>
                              <a:gd name="T4" fmla="*/ 151 w 174"/>
                              <a:gd name="T5" fmla="*/ 143 h 231"/>
                              <a:gd name="T6" fmla="*/ 139 w 174"/>
                              <a:gd name="T7" fmla="*/ 145 h 231"/>
                              <a:gd name="T8" fmla="*/ 126 w 174"/>
                              <a:gd name="T9" fmla="*/ 146 h 231"/>
                              <a:gd name="T10" fmla="*/ 173 w 174"/>
                              <a:gd name="T11" fmla="*/ 146 h 231"/>
                              <a:gd name="T12" fmla="*/ 173 w 174"/>
                              <a:gd name="T13" fmla="*/ 134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4" h="231">
                                <a:moveTo>
                                  <a:pt x="173" y="134"/>
                                </a:moveTo>
                                <a:lnTo>
                                  <a:pt x="162" y="139"/>
                                </a:lnTo>
                                <a:lnTo>
                                  <a:pt x="151" y="143"/>
                                </a:lnTo>
                                <a:lnTo>
                                  <a:pt x="139" y="145"/>
                                </a:lnTo>
                                <a:lnTo>
                                  <a:pt x="126" y="146"/>
                                </a:lnTo>
                                <a:lnTo>
                                  <a:pt x="173" y="146"/>
                                </a:lnTo>
                                <a:lnTo>
                                  <a:pt x="173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0" name="Group 70"/>
                      <wpg:cNvGrpSpPr>
                        <a:grpSpLocks/>
                      </wpg:cNvGrpSpPr>
                      <wpg:grpSpPr bwMode="auto">
                        <a:xfrm>
                          <a:off x="638" y="181"/>
                          <a:ext cx="331" cy="249"/>
                          <a:chOff x="638" y="181"/>
                          <a:chExt cx="331" cy="249"/>
                        </a:xfrm>
                      </wpg:grpSpPr>
                      <wps:wsp>
                        <wps:cNvPr id="101" name="Freeform 71"/>
                        <wps:cNvSpPr>
                          <a:spLocks/>
                        </wps:cNvSpPr>
                        <wps:spPr bwMode="auto">
                          <a:xfrm>
                            <a:off x="638" y="181"/>
                            <a:ext cx="331" cy="249"/>
                          </a:xfrm>
                          <a:custGeom>
                            <a:avLst/>
                            <a:gdLst>
                              <a:gd name="T0" fmla="*/ 109 w 331"/>
                              <a:gd name="T1" fmla="*/ 4 h 249"/>
                              <a:gd name="T2" fmla="*/ 11 w 331"/>
                              <a:gd name="T3" fmla="*/ 8 h 249"/>
                              <a:gd name="T4" fmla="*/ 6 w 331"/>
                              <a:gd name="T5" fmla="*/ 23 h 249"/>
                              <a:gd name="T6" fmla="*/ 2 w 331"/>
                              <a:gd name="T7" fmla="*/ 39 h 249"/>
                              <a:gd name="T8" fmla="*/ 0 w 331"/>
                              <a:gd name="T9" fmla="*/ 56 h 249"/>
                              <a:gd name="T10" fmla="*/ 0 w 331"/>
                              <a:gd name="T11" fmla="*/ 73 h 249"/>
                              <a:gd name="T12" fmla="*/ 0 w 331"/>
                              <a:gd name="T13" fmla="*/ 74 h 249"/>
                              <a:gd name="T14" fmla="*/ 13 w 331"/>
                              <a:gd name="T15" fmla="*/ 145 h 249"/>
                              <a:gd name="T16" fmla="*/ 49 w 331"/>
                              <a:gd name="T17" fmla="*/ 200 h 249"/>
                              <a:gd name="T18" fmla="*/ 105 w 331"/>
                              <a:gd name="T19" fmla="*/ 236 h 249"/>
                              <a:gd name="T20" fmla="*/ 175 w 331"/>
                              <a:gd name="T21" fmla="*/ 248 h 249"/>
                              <a:gd name="T22" fmla="*/ 218 w 331"/>
                              <a:gd name="T23" fmla="*/ 244 h 249"/>
                              <a:gd name="T24" fmla="*/ 255 w 331"/>
                              <a:gd name="T25" fmla="*/ 231 h 249"/>
                              <a:gd name="T26" fmla="*/ 287 w 331"/>
                              <a:gd name="T27" fmla="*/ 212 h 249"/>
                              <a:gd name="T28" fmla="*/ 313 w 331"/>
                              <a:gd name="T29" fmla="*/ 185 h 249"/>
                              <a:gd name="T30" fmla="*/ 297 w 331"/>
                              <a:gd name="T31" fmla="*/ 172 h 249"/>
                              <a:gd name="T32" fmla="*/ 177 w 331"/>
                              <a:gd name="T33" fmla="*/ 172 h 249"/>
                              <a:gd name="T34" fmla="*/ 147 w 331"/>
                              <a:gd name="T35" fmla="*/ 167 h 249"/>
                              <a:gd name="T36" fmla="*/ 123 w 331"/>
                              <a:gd name="T37" fmla="*/ 155 h 249"/>
                              <a:gd name="T38" fmla="*/ 105 w 331"/>
                              <a:gd name="T39" fmla="*/ 134 h 249"/>
                              <a:gd name="T40" fmla="*/ 94 w 331"/>
                              <a:gd name="T41" fmla="*/ 106 h 249"/>
                              <a:gd name="T42" fmla="*/ 329 w 331"/>
                              <a:gd name="T43" fmla="*/ 106 h 249"/>
                              <a:gd name="T44" fmla="*/ 330 w 331"/>
                              <a:gd name="T45" fmla="*/ 88 h 249"/>
                              <a:gd name="T46" fmla="*/ 330 w 331"/>
                              <a:gd name="T47" fmla="*/ 81 h 249"/>
                              <a:gd name="T48" fmla="*/ 329 w 331"/>
                              <a:gd name="T49" fmla="*/ 59 h 249"/>
                              <a:gd name="T50" fmla="*/ 327 w 331"/>
                              <a:gd name="T51" fmla="*/ 46 h 249"/>
                              <a:gd name="T52" fmla="*/ 93 w 331"/>
                              <a:gd name="T53" fmla="*/ 46 h 249"/>
                              <a:gd name="T54" fmla="*/ 96 w 331"/>
                              <a:gd name="T55" fmla="*/ 34 h 249"/>
                              <a:gd name="T56" fmla="*/ 99 w 331"/>
                              <a:gd name="T57" fmla="*/ 23 h 249"/>
                              <a:gd name="T58" fmla="*/ 104 w 331"/>
                              <a:gd name="T59" fmla="*/ 13 h 249"/>
                              <a:gd name="T60" fmla="*/ 109 w 331"/>
                              <a:gd name="T61" fmla="*/ 4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1" h="249">
                                <a:moveTo>
                                  <a:pt x="109" y="4"/>
                                </a:moveTo>
                                <a:lnTo>
                                  <a:pt x="11" y="8"/>
                                </a:lnTo>
                                <a:lnTo>
                                  <a:pt x="6" y="23"/>
                                </a:lnTo>
                                <a:lnTo>
                                  <a:pt x="2" y="39"/>
                                </a:lnTo>
                                <a:lnTo>
                                  <a:pt x="0" y="56"/>
                                </a:lnTo>
                                <a:lnTo>
                                  <a:pt x="0" y="73"/>
                                </a:lnTo>
                                <a:lnTo>
                                  <a:pt x="0" y="74"/>
                                </a:lnTo>
                                <a:lnTo>
                                  <a:pt x="13" y="145"/>
                                </a:lnTo>
                                <a:lnTo>
                                  <a:pt x="49" y="200"/>
                                </a:lnTo>
                                <a:lnTo>
                                  <a:pt x="105" y="236"/>
                                </a:lnTo>
                                <a:lnTo>
                                  <a:pt x="175" y="248"/>
                                </a:lnTo>
                                <a:lnTo>
                                  <a:pt x="218" y="244"/>
                                </a:lnTo>
                                <a:lnTo>
                                  <a:pt x="255" y="231"/>
                                </a:lnTo>
                                <a:lnTo>
                                  <a:pt x="287" y="212"/>
                                </a:lnTo>
                                <a:lnTo>
                                  <a:pt x="313" y="185"/>
                                </a:lnTo>
                                <a:lnTo>
                                  <a:pt x="297" y="172"/>
                                </a:lnTo>
                                <a:lnTo>
                                  <a:pt x="177" y="172"/>
                                </a:lnTo>
                                <a:lnTo>
                                  <a:pt x="147" y="167"/>
                                </a:lnTo>
                                <a:lnTo>
                                  <a:pt x="123" y="155"/>
                                </a:lnTo>
                                <a:lnTo>
                                  <a:pt x="105" y="134"/>
                                </a:lnTo>
                                <a:lnTo>
                                  <a:pt x="94" y="106"/>
                                </a:lnTo>
                                <a:lnTo>
                                  <a:pt x="329" y="106"/>
                                </a:lnTo>
                                <a:lnTo>
                                  <a:pt x="330" y="88"/>
                                </a:lnTo>
                                <a:lnTo>
                                  <a:pt x="330" y="81"/>
                                </a:lnTo>
                                <a:lnTo>
                                  <a:pt x="329" y="59"/>
                                </a:lnTo>
                                <a:lnTo>
                                  <a:pt x="327" y="46"/>
                                </a:lnTo>
                                <a:lnTo>
                                  <a:pt x="93" y="46"/>
                                </a:lnTo>
                                <a:lnTo>
                                  <a:pt x="96" y="34"/>
                                </a:lnTo>
                                <a:lnTo>
                                  <a:pt x="99" y="23"/>
                                </a:lnTo>
                                <a:lnTo>
                                  <a:pt x="104" y="13"/>
                                </a:lnTo>
                                <a:lnTo>
                                  <a:pt x="10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72"/>
                        <wps:cNvSpPr>
                          <a:spLocks/>
                        </wps:cNvSpPr>
                        <wps:spPr bwMode="auto">
                          <a:xfrm>
                            <a:off x="638" y="181"/>
                            <a:ext cx="331" cy="249"/>
                          </a:xfrm>
                          <a:custGeom>
                            <a:avLst/>
                            <a:gdLst>
                              <a:gd name="T0" fmla="*/ 258 w 331"/>
                              <a:gd name="T1" fmla="*/ 137 h 249"/>
                              <a:gd name="T2" fmla="*/ 239 w 331"/>
                              <a:gd name="T3" fmla="*/ 153 h 249"/>
                              <a:gd name="T4" fmla="*/ 220 w 331"/>
                              <a:gd name="T5" fmla="*/ 164 h 249"/>
                              <a:gd name="T6" fmla="*/ 199 w 331"/>
                              <a:gd name="T7" fmla="*/ 170 h 249"/>
                              <a:gd name="T8" fmla="*/ 177 w 331"/>
                              <a:gd name="T9" fmla="*/ 172 h 249"/>
                              <a:gd name="T10" fmla="*/ 297 w 331"/>
                              <a:gd name="T11" fmla="*/ 172 h 249"/>
                              <a:gd name="T12" fmla="*/ 258 w 331"/>
                              <a:gd name="T13" fmla="*/ 137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9">
                                <a:moveTo>
                                  <a:pt x="258" y="137"/>
                                </a:moveTo>
                                <a:lnTo>
                                  <a:pt x="239" y="153"/>
                                </a:lnTo>
                                <a:lnTo>
                                  <a:pt x="220" y="164"/>
                                </a:lnTo>
                                <a:lnTo>
                                  <a:pt x="199" y="170"/>
                                </a:lnTo>
                                <a:lnTo>
                                  <a:pt x="177" y="172"/>
                                </a:lnTo>
                                <a:lnTo>
                                  <a:pt x="297" y="172"/>
                                </a:lnTo>
                                <a:lnTo>
                                  <a:pt x="258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3"/>
                        <wps:cNvSpPr>
                          <a:spLocks/>
                        </wps:cNvSpPr>
                        <wps:spPr bwMode="auto">
                          <a:xfrm>
                            <a:off x="638" y="181"/>
                            <a:ext cx="331" cy="249"/>
                          </a:xfrm>
                          <a:custGeom>
                            <a:avLst/>
                            <a:gdLst>
                              <a:gd name="T0" fmla="*/ 316 w 331"/>
                              <a:gd name="T1" fmla="*/ 0 h 249"/>
                              <a:gd name="T2" fmla="*/ 220 w 331"/>
                              <a:gd name="T3" fmla="*/ 1 h 249"/>
                              <a:gd name="T4" fmla="*/ 226 w 331"/>
                              <a:gd name="T5" fmla="*/ 11 h 249"/>
                              <a:gd name="T6" fmla="*/ 231 w 331"/>
                              <a:gd name="T7" fmla="*/ 21 h 249"/>
                              <a:gd name="T8" fmla="*/ 234 w 331"/>
                              <a:gd name="T9" fmla="*/ 33 h 249"/>
                              <a:gd name="T10" fmla="*/ 237 w 331"/>
                              <a:gd name="T11" fmla="*/ 46 h 249"/>
                              <a:gd name="T12" fmla="*/ 327 w 331"/>
                              <a:gd name="T13" fmla="*/ 46 h 249"/>
                              <a:gd name="T14" fmla="*/ 326 w 331"/>
                              <a:gd name="T15" fmla="*/ 39 h 249"/>
                              <a:gd name="T16" fmla="*/ 322 w 331"/>
                              <a:gd name="T17" fmla="*/ 19 h 249"/>
                              <a:gd name="T18" fmla="*/ 316 w 331"/>
                              <a:gd name="T19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1" h="249">
                                <a:moveTo>
                                  <a:pt x="316" y="0"/>
                                </a:moveTo>
                                <a:lnTo>
                                  <a:pt x="220" y="1"/>
                                </a:lnTo>
                                <a:lnTo>
                                  <a:pt x="226" y="11"/>
                                </a:lnTo>
                                <a:lnTo>
                                  <a:pt x="231" y="21"/>
                                </a:lnTo>
                                <a:lnTo>
                                  <a:pt x="234" y="33"/>
                                </a:lnTo>
                                <a:lnTo>
                                  <a:pt x="237" y="46"/>
                                </a:lnTo>
                                <a:lnTo>
                                  <a:pt x="327" y="46"/>
                                </a:lnTo>
                                <a:lnTo>
                                  <a:pt x="326" y="39"/>
                                </a:lnTo>
                                <a:lnTo>
                                  <a:pt x="322" y="1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4" name="Freeform 74"/>
                      <wps:cNvSpPr>
                        <a:spLocks/>
                      </wps:cNvSpPr>
                      <wps:spPr bwMode="auto">
                        <a:xfrm>
                          <a:off x="227" y="212"/>
                          <a:ext cx="97" cy="211"/>
                        </a:xfrm>
                        <a:custGeom>
                          <a:avLst/>
                          <a:gdLst>
                            <a:gd name="T0" fmla="*/ 91 w 97"/>
                            <a:gd name="T1" fmla="*/ 0 h 211"/>
                            <a:gd name="T2" fmla="*/ 0 w 97"/>
                            <a:gd name="T3" fmla="*/ 8 h 211"/>
                            <a:gd name="T4" fmla="*/ 0 w 97"/>
                            <a:gd name="T5" fmla="*/ 14 h 211"/>
                            <a:gd name="T6" fmla="*/ 1 w 97"/>
                            <a:gd name="T7" fmla="*/ 19 h 211"/>
                            <a:gd name="T8" fmla="*/ 1 w 97"/>
                            <a:gd name="T9" fmla="*/ 210 h 211"/>
                            <a:gd name="T10" fmla="*/ 96 w 97"/>
                            <a:gd name="T11" fmla="*/ 210 h 211"/>
                            <a:gd name="T12" fmla="*/ 96 w 97"/>
                            <a:gd name="T13" fmla="*/ 42 h 211"/>
                            <a:gd name="T14" fmla="*/ 96 w 97"/>
                            <a:gd name="T15" fmla="*/ 31 h 211"/>
                            <a:gd name="T16" fmla="*/ 95 w 97"/>
                            <a:gd name="T17" fmla="*/ 20 h 211"/>
                            <a:gd name="T18" fmla="*/ 93 w 97"/>
                            <a:gd name="T19" fmla="*/ 10 h 211"/>
                            <a:gd name="T20" fmla="*/ 91 w 97"/>
                            <a:gd name="T21" fmla="*/ 0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7" h="211">
                              <a:moveTo>
                                <a:pt x="91" y="0"/>
                              </a:moveTo>
                              <a:lnTo>
                                <a:pt x="0" y="8"/>
                              </a:lnTo>
                              <a:lnTo>
                                <a:pt x="0" y="14"/>
                              </a:lnTo>
                              <a:lnTo>
                                <a:pt x="1" y="19"/>
                              </a:lnTo>
                              <a:lnTo>
                                <a:pt x="1" y="210"/>
                              </a:lnTo>
                              <a:lnTo>
                                <a:pt x="96" y="210"/>
                              </a:lnTo>
                              <a:lnTo>
                                <a:pt x="96" y="42"/>
                              </a:lnTo>
                              <a:lnTo>
                                <a:pt x="96" y="31"/>
                              </a:lnTo>
                              <a:lnTo>
                                <a:pt x="95" y="20"/>
                              </a:lnTo>
                              <a:lnTo>
                                <a:pt x="93" y="10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D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75"/>
                      <wps:cNvSpPr>
                        <a:spLocks/>
                      </wps:cNvSpPr>
                      <wps:spPr bwMode="auto">
                        <a:xfrm>
                          <a:off x="0" y="236"/>
                          <a:ext cx="96" cy="186"/>
                        </a:xfrm>
                        <a:custGeom>
                          <a:avLst/>
                          <a:gdLst>
                            <a:gd name="T0" fmla="*/ 95 w 96"/>
                            <a:gd name="T1" fmla="*/ 0 h 186"/>
                            <a:gd name="T2" fmla="*/ 0 w 96"/>
                            <a:gd name="T3" fmla="*/ 13 h 186"/>
                            <a:gd name="T4" fmla="*/ 0 w 96"/>
                            <a:gd name="T5" fmla="*/ 185 h 186"/>
                            <a:gd name="T6" fmla="*/ 95 w 96"/>
                            <a:gd name="T7" fmla="*/ 185 h 186"/>
                            <a:gd name="T8" fmla="*/ 95 w 96"/>
                            <a:gd name="T9" fmla="*/ 0 h 1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6" h="186">
                              <a:moveTo>
                                <a:pt x="95" y="0"/>
                              </a:moveTo>
                              <a:lnTo>
                                <a:pt x="0" y="13"/>
                              </a:lnTo>
                              <a:lnTo>
                                <a:pt x="0" y="185"/>
                              </a:lnTo>
                              <a:lnTo>
                                <a:pt x="95" y="185"/>
                              </a:lnTo>
                              <a:lnTo>
                                <a:pt x="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D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upo 86" o:spid="_x0000_s1026" style="width:48.5pt;height:21.55pt;mso-position-horizontal-relative:char;mso-position-vertical-relative:line" coordsize="970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">
              <v:group id="Group 57" o:spid="_x0000_s1027" style="position:absolute;left:370;width:215;height:205" coordorigin="370" coordsize="215,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 id="Freeform 58" o:spid="_x0000_s1028" style="position:absolute;left:370;width:215;height:205;visibility:visible;mso-wrap-style:square;v-text-anchor:top" coordsize="2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wdb8A&#10;AADbAAAADwAAAGRycy9kb3ducmV2LnhtbERPy4rCMBTdC/MP4Q6409QHUjpGkRkGxqXahctLc/sY&#10;m5uSxLb+vVkILg/nvd2PphU9Od9YVrCYJyCIC6sbrhTkl99ZCsIHZI2tZVLwIA/73cdki5m2A5+o&#10;P4dKxBD2GSqoQ+gyKX1Rk0E/tx1x5ErrDIYIXSW1wyGGm1Yuk2QjDTYcG2rs6Lum4na+GwWb/59E&#10;rxdDfkkfq6s7+pL6Uio1/RwPXyACjeEtfrn/tII0jo1f4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GfB1vwAAANsAAAAPAAAAAAAAAAAAAAAAAJgCAABkcnMvZG93bnJl&#10;di54bWxQSwUGAAAAAAQABAD1AAAAhAMAAAAA&#10;" path="m135,167r-95,l40,204r95,-7l135,167xe" fillcolor="#aaaed8" stroked="f">
                  <v:path arrowok="t" o:connecttype="custom" o:connectlocs="135,167;40,167;40,204;135,197;135,167" o:connectangles="0,0,0,0,0"/>
                </v:shape>
                <v:shape id="Freeform 59" o:spid="_x0000_s1029" style="position:absolute;left:370;width:215;height:205;visibility:visible;mso-wrap-style:square;v-text-anchor:top" coordsize="2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V7sMA&#10;AADbAAAADwAAAGRycy9kb3ducmV2LnhtbESPzWrDMBCE74W8g9hAb42cNgTHsRxKS6E5Ns4hx8Va&#10;/yTWykiq7bx9VSj0OMzMN0x+mE0vRnK+s6xgvUpAEFdWd9woOJcfTykIH5A19pZJwZ08HIrFQ46Z&#10;thN/0XgKjYgQ9hkqaEMYMil91ZJBv7IDcfRq6wyGKF0jtcMpwk0vn5NkKw12HBdaHOitpep2+jYK&#10;ttf3RG/W07lM7y8Xd/Q1jbVU6nE5v+5BBJrDf/iv/akVpDv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VV7sMAAADbAAAADwAAAAAAAAAAAAAAAACYAgAAZHJzL2Rv&#10;d25yZXYueG1sUEsFBgAAAAAEAAQA9QAAAIgDAAAAAA==&#10;" path="m214,86l,86r,81l214,167r,-81xe" fillcolor="#aaaed8" stroked="f">
                  <v:path arrowok="t" o:connecttype="custom" o:connectlocs="214,86;0,86;0,167;214,167;214,86" o:connectangles="0,0,0,0,0"/>
                </v:shape>
                <v:shape id="Freeform 60" o:spid="_x0000_s1030" style="position:absolute;left:370;width:215;height:205;visibility:visible;mso-wrap-style:square;v-text-anchor:top" coordsize="215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qrr4A&#10;AADbAAAADwAAAGRycy9kb3ducmV2LnhtbERPy4rCMBTdD/gP4QruxtRRxKlGkRFBlz4Ws7w0tw9t&#10;bkoS2/r3ZiG4PJz3atObWrTkfGVZwWScgCDOrK64UHC97L8XIHxA1lhbJgVP8rBZD75WmGrb8Yna&#10;cyhEDGGfooIyhCaV0mclGfRj2xBHLrfOYIjQFVI77GK4qeVPksylwYpjQ4kN/ZWU3c8Po2B+2yV6&#10;Numul8Vz+u+OPqc2l0qNhv12CSJQHz7it/ugFfzG9fFL/A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O2aq6+AAAA2wAAAA8AAAAAAAAAAAAAAAAAmAIAAGRycy9kb3ducmV2&#10;LnhtbFBLBQYAAAAABAAEAPUAAACDAwAAAAA=&#10;" path="m135,l40,r,86l135,86,135,xe" fillcolor="#aaaed8" stroked="f">
                  <v:path arrowok="t" o:connecttype="custom" o:connectlocs="135,0;40,0;40,86;135,86;135,0" o:connectangles="0,0,0,0,0"/>
                </v:shape>
              </v:group>
              <v:group id="Group 61" o:spid="_x0000_s1031" style="position:absolute;left:650;top:79;width:305;height:111" coordorigin="650,79" coordsize="305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<v:shape id="Freeform 62" o:spid="_x0000_s1032" style="position:absolute;left:650;top:79;width:305;height:111;visibility:visible;mso-wrap-style:square;v-text-anchor:top" coordsize="3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4A5MYA&#10;AADbAAAADwAAAGRycy9kb3ducmV2LnhtbESPT2sCMRTE74V+h/AKXopmFWx1axQpFC2FBf8cPD42&#10;z+zSzUvYRF330zeFQo/DzPyGWaw624grtaF2rGA8ykAQl07XbBQcDx/DGYgQkTU2jknBnQKslo8P&#10;C8y1u/GOrvtoRIJwyFFBFaPPpQxlRRbDyHni5J1dazEm2RqpW7wluG3kJMtepMWa00KFnt4rKr/3&#10;F6vgRFNzl+619/5587kr+vPXpZBKDZ669RuISF38D/+1t1rBfAK/X9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4A5MYAAADbAAAADwAAAAAAAAAAAAAAAACYAgAAZHJz&#10;L2Rvd25yZXYueG1sUEsFBgAAAAAEAAQA9QAAAIsDAAAAAA==&#10;" path="m155,l102,8,58,30,23,65,,110r98,-4l109,93r13,-9l137,78r18,-2l291,76,283,61,251,28,208,7,155,xe" fillcolor="#aaaed8" stroked="f">
                  <v:path arrowok="t" o:connecttype="custom" o:connectlocs="155,0;102,8;58,30;23,65;0,110;98,106;109,93;122,84;137,78;155,76;291,76;283,61;251,28;208,7;155,0" o:connectangles="0,0,0,0,0,0,0,0,0,0,0,0,0,0,0"/>
                </v:shape>
                <v:shape id="Freeform 63" o:spid="_x0000_s1033" style="position:absolute;left:650;top:79;width:305;height:111;visibility:visible;mso-wrap-style:square;v-text-anchor:top" coordsize="30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Klf8UA&#10;AADbAAAADwAAAGRycy9kb3ducmV2LnhtbESPW2sCMRSE34X+h3AKfRHN1uJtNUoRSpWC4OXBx8Pm&#10;uLu4OQmbqKu/3ghCH4eZ+YaZzhtTiQvVvrSs4LObgCDOrC45V7Df/XRGIHxA1lhZJgU38jCfvbWm&#10;mGp75Q1dtiEXEcI+RQVFCC6V0mcFGfRd64ijd7S1wRBlnUtd4zXCTSV7STKQBkuOCwU6WhSUnbZn&#10;o+BA/fwm7fDuXPt3tVnfj3/ntVTq4735noAI1IT/8Ku91ArGX/D8En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AqV/xQAAANsAAAAPAAAAAAAAAAAAAAAAAJgCAABkcnMv&#10;ZG93bnJldi54bWxQSwUGAAAAAAQABAD1AAAAigMAAAAA&#10;" path="m291,76r-136,l171,78r15,5l198,91r11,12l304,101,291,76xe" fillcolor="#aaaed8" stroked="f">
                  <v:path arrowok="t" o:connecttype="custom" o:connectlocs="291,76;155,76;171,78;186,83;198,91;209,103;304,101;291,76" o:connectangles="0,0,0,0,0,0,0,0"/>
                </v:shape>
              </v:group>
              <v:group id="Group 64" o:spid="_x0000_s1034" style="position:absolute;top:79;width:320;height:170" coordorigin=",79" coordsize="320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<v:shape id="Freeform 65" o:spid="_x0000_s1035" style="position:absolute;top:79;width:320;height:170;visibility:visible;mso-wrap-style:square;v-text-anchor:top" coordsize="3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908UA&#10;AADbAAAADwAAAGRycy9kb3ducmV2LnhtbESPT4vCMBTE74LfITxhL6KpwvqnGkUEwb3ttop4ezTP&#10;tti8lCar1U9vFhY8DjPzG2a5bk0lbtS40rKC0TACQZxZXXKu4JDuBjMQziNrrCyTggc5WK+6nSXG&#10;2t75h26Jz0WAsItRQeF9HUvpsoIMuqGtiYN3sY1BH2STS93gPcBNJcdRNJEGSw4LBda0LSi7Jr9G&#10;QZr4x/XrWR5P/e30e5KNj7PzfqfUR6/dLEB4av07/N/eawXzT/j7En6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73TxQAAANsAAAAPAAAAAAAAAAAAAAAAAJgCAABkcnMv&#10;ZG93bnJldi54bWxQSwUGAAAAAAQABAD1AAAAigMAAAAA&#10;" path="m161,l142,1,123,5r-17,6l89,19,52,45,24,81,6,123,,169,95,156r2,-22l104,115r12,-15l134,88r7,-3l155,82r144,l289,66,265,39,234,19,217,11,200,5,181,1,161,xe" fillcolor="#aaaed8" stroked="f">
                  <v:path arrowok="t" o:connecttype="custom" o:connectlocs="161,0;142,1;123,5;106,11;89,19;52,45;24,81;6,123;0,169;95,156;97,134;104,115;116,100;134,88;141,85;155,82;299,82;289,66;265,39;234,19;217,11;200,5;181,1;161,0" o:connectangles="0,0,0,0,0,0,0,0,0,0,0,0,0,0,0,0,0,0,0,0,0,0,0,0"/>
                </v:shape>
                <v:shape id="Freeform 66" o:spid="_x0000_s1036" style="position:absolute;top:79;width:320;height:170;visibility:visible;mso-wrap-style:square;v-text-anchor:top" coordsize="320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0jpMYA&#10;AADbAAAADwAAAGRycy9kb3ducmV2LnhtbESPQWvCQBSE7wX/w/KEXorZ6CHV1FVEEOKtjQ3i7ZF9&#10;TYLZtyG7jdFf3y0Uehxm5htmvR1NKwbqXWNZwTyKQRCXVjdcKfg8HWZLEM4ja2wtk4I7OdhuJk9r&#10;TLW98QcNua9EgLBLUUHtfZdK6cqaDLrIdsTB+7K9QR9kX0nd4y3ATSsXcZxIgw2HhRo72tdUXvNv&#10;o+CU+/v1+GiK88v+9T0pF8Xykh2Uep6OuzcQnkb/H/5rZ1rBKoH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0jpMYAAADbAAAADwAAAAAAAAAAAAAAAACYAgAAZHJz&#10;L2Rvd25yZXYueG1sUEsFBgAAAAAEAAQA9QAAAIsDAAAAAA==&#10;" path="m299,82r-131,l182,85r7,3l204,98r12,12l223,124r4,17l319,132,308,97,299,82xe" fillcolor="#aaaed8" stroked="f">
                  <v:path arrowok="t" o:connecttype="custom" o:connectlocs="299,82;168,82;182,85;189,88;204,98;216,110;223,124;227,141;319,132;308,97;299,82" o:connectangles="0,0,0,0,0,0,0,0,0,0,0"/>
                </v:shape>
              </v:group>
              <v:group id="Group 67" o:spid="_x0000_s1037" style="position:absolute;left:410;top:197;width:174;height:231" coordorigin="410,197" coordsize="17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<v:shape id="Freeform 68" o:spid="_x0000_s1038" style="position:absolute;left:410;top:197;width:174;height:231;visibility:visible;mso-wrap-style:square;v-text-anchor:top" coordsize="17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yZ8AA&#10;AADbAAAADwAAAGRycy9kb3ducmV2LnhtbERPy4rCMBTdC/MP4Q7MRjRVQbQaRYYZEXTj4wMuzTUt&#10;NjclSW39e7MYmOXhvNfb3tbiST5UjhVMxhkI4sLpio2C2/V3tAARIrLG2jEpeFGA7eZjsMZcu47P&#10;9LxEI1IIhxwVlDE2uZShKMliGLuGOHF35y3GBL2R2mOXwm0tp1k2lxYrTg0lNvRdUvG4tFZBvZ/i&#10;qz+2s+uPD6fTsDO7dmKU+vrsdysQkfr4L/5zH7SCZRqbvqQf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5RyZ8AAAADbAAAADwAAAAAAAAAAAAAAAACYAgAAZHJzL2Rvd25y&#10;ZXYueG1sUEsFBgAAAAAEAAQA9QAAAIUDAAAAAA==&#10;" path="m95,l,6,,129r7,48l27,209r31,16l97,230r23,-1l140,225r17,-6l173,210r,-64l126,146r-14,-2l102,138,97,127,95,113,95,xe" fillcolor="#144d8b" stroked="f">
                  <v:path arrowok="t" o:connecttype="custom" o:connectlocs="95,0;0,6;0,129;7,177;27,209;58,225;97,230;120,229;140,225;157,219;173,210;173,146;126,146;112,144;102,138;97,127;95,113;95,0" o:connectangles="0,0,0,0,0,0,0,0,0,0,0,0,0,0,0,0,0,0"/>
                </v:shape>
                <v:shape id="Freeform 69" o:spid="_x0000_s1039" style="position:absolute;left:410;top:197;width:174;height:231;visibility:visible;mso-wrap-style:square;v-text-anchor:top" coordsize="17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X/MMA&#10;AADbAAAADwAAAGRycy9kb3ducmV2LnhtbESP0WoCMRRE3wv+Q7iCL0WzWih1NYqISkFfqn7AZXPN&#10;Lm5uliTrrn/fFIQ+DjNzhlmue1uLB/lQOVYwnWQgiAunKzYKrpf9+AtEiMgaa8ek4EkB1qvB2xJz&#10;7Tr+occ5GpEgHHJUUMbY5FKGoiSLYeIa4uTdnLcYk/RGao9dgttazrLsU1qsOC2U2NC2pOJ+bq2C&#10;+jDDZ39sPy47H06n985s2qlRajTsNwsQkfr4H361v7WC+R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jX/MMAAADbAAAADwAAAAAAAAAAAAAAAACYAgAAZHJzL2Rv&#10;d25yZXYueG1sUEsFBgAAAAAEAAQA9QAAAIgDAAAAAA==&#10;" path="m173,134r-11,5l151,143r-12,2l126,146r47,l173,134xe" fillcolor="#144d8b" stroked="f">
                  <v:path arrowok="t" o:connecttype="custom" o:connectlocs="173,134;162,139;151,143;139,145;126,146;173,146;173,134" o:connectangles="0,0,0,0,0,0,0"/>
                </v:shape>
              </v:group>
              <v:group id="Group 70" o:spid="_x0000_s1040" style="position:absolute;left:638;top:181;width:331;height:249" coordorigin="638,181" coordsize="331,2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<v:shape id="Freeform 71" o:spid="_x0000_s1041" style="position:absolute;left:638;top:181;width:331;height:249;visibility:visible;mso-wrap-style:square;v-text-anchor:top" coordsize="33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icnMMA&#10;AADcAAAADwAAAGRycy9kb3ducmV2LnhtbERPS4vCMBC+C/6HMAveNPWJdI3iA2EPe9H14HG2mW2K&#10;zaQ00bb7682CsLf5+J6z2rS2FA+qfeFYwXiUgCDOnC44V3D5Og6XIHxA1lg6JgUdedis+70Vpto1&#10;fKLHOeQihrBPUYEJoUql9Jkhi37kKuLI/bjaYoiwzqWusYnhtpSTJFlIiwXHBoMV7Q1lt/PdKpiY&#10;btkdZtdqJ3/D9+0y336epo1Sg7d2+w4iUBv+xS/3h47zkzH8PRMv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icnMMAAADcAAAADwAAAAAAAAAAAAAAAACYAgAAZHJzL2Rv&#10;d25yZXYueG1sUEsFBgAAAAAEAAQA9QAAAIgDAAAAAA==&#10;" path="m109,4l11,8,6,23,2,39,,56,,73r,1l13,145r36,55l105,236r70,12l218,244r37,-13l287,212r26,-27l297,172r-120,l147,167,123,155,105,134,94,106r235,l330,88r,-7l329,59,327,46,93,46,96,34,99,23r5,-10l109,4xe" fillcolor="#144d8b" stroked="f">
                  <v:path arrowok="t" o:connecttype="custom" o:connectlocs="109,4;11,8;6,23;2,39;0,56;0,73;0,74;13,145;49,200;105,236;175,248;218,244;255,231;287,212;313,185;297,172;177,172;147,167;123,155;105,134;94,106;329,106;330,88;330,81;329,59;327,46;93,46;96,34;99,23;104,13;109,4" o:connectangles="0,0,0,0,0,0,0,0,0,0,0,0,0,0,0,0,0,0,0,0,0,0,0,0,0,0,0,0,0,0,0"/>
                </v:shape>
                <v:shape id="Freeform 72" o:spid="_x0000_s1042" style="position:absolute;left:638;top:181;width:331;height:249;visibility:visible;mso-wrap-style:square;v-text-anchor:top" coordsize="33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C68MA&#10;AADcAAAADwAAAGRycy9kb3ducmV2LnhtbERPS2vCQBC+C/6HZQq96aapFYmuoi0FD158HHqcZsds&#10;MDsbsluT+OtdoeBtPr7nLFadrcSVGl86VvA2TkAQ506XXCg4Hb9HMxA+IGusHJOCnjyslsPBAjPt&#10;Wt7T9RAKEUPYZ6jAhFBnUvrckEU/djVx5M6usRgibAqpG2xjuK1kmiRTabHk2GCwpk9D+eXwZxWk&#10;pp/1X5OfeiNv4fdy+ljv9u+tUq8v3XoOIlAXnuJ/91bH+UkKj2fi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C68MAAADcAAAADwAAAAAAAAAAAAAAAACYAgAAZHJzL2Rv&#10;d25yZXYueG1sUEsFBgAAAAAEAAQA9QAAAIgDAAAAAA==&#10;" path="m258,137r-19,16l220,164r-21,6l177,172r120,l258,137xe" fillcolor="#144d8b" stroked="f">
                  <v:path arrowok="t" o:connecttype="custom" o:connectlocs="258,137;239,153;220,164;199,170;177,172;297,172;258,137" o:connectangles="0,0,0,0,0,0,0"/>
                </v:shape>
                <v:shape id="Freeform 73" o:spid="_x0000_s1043" style="position:absolute;left:638;top:181;width:331;height:249;visibility:visible;mso-wrap-style:square;v-text-anchor:top" coordsize="331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ancMQA&#10;AADcAAAADwAAAGRycy9kb3ducmV2LnhtbERPS2vCQBC+F/wPywi91U21FYlZxQcFD71oPXgcs9Ns&#10;SHY2ZFeT+Ou7hUJv8/E9J1v3thZ3an3pWMHrJAFBnDtdcqHg/PXxsgDhA7LG2jEpGMjDejV6yjDV&#10;ruMj3U+hEDGEfYoKTAhNKqXPDVn0E9cQR+7btRZDhG0hdYtdDLe1nCbJXFosOTYYbGhnKK9ON6tg&#10;aobFsH+7NFv5CNfq/L75PM46pZ7H/WYJIlAf/sV/7oOO85MZ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Gp3DEAAAA3AAAAA8AAAAAAAAAAAAAAAAAmAIAAGRycy9k&#10;b3ducmV2LnhtbFBLBQYAAAAABAAEAPUAAACJAwAAAAA=&#10;" path="m316,l220,1r6,10l231,21r3,12l237,46r90,l326,39,322,19,316,xe" fillcolor="#144d8b" stroked="f">
                  <v:path arrowok="t" o:connecttype="custom" o:connectlocs="316,0;220,1;226,11;231,21;234,33;237,46;327,46;326,39;322,19;316,0" o:connectangles="0,0,0,0,0,0,0,0,0,0"/>
                </v:shape>
              </v:group>
              <v:shape id="Freeform 74" o:spid="_x0000_s1044" style="position:absolute;left:227;top:212;width:97;height:211;visibility:visible;mso-wrap-style:square;v-text-anchor:top" coordsize="97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P5SMUA&#10;AADcAAAADwAAAGRycy9kb3ducmV2LnhtbERPS2sCMRC+F/ofwhR6EU0UWezWKD5aLF6sD/A6bKa7&#10;i5vJukl17a83hUJv8/E9ZzxtbSUu1PjSsYZ+T4EgzpwpOddw2L93RyB8QDZYOSYNN/IwnTw+jDE1&#10;7spbuuxCLmII+xQ1FCHUqZQ+K8ii77maOHJfrrEYImxyaRq8xnBbyYFSibRYcmwosKZFQdlp9201&#10;nBK/PSefP53NcelfVp1Ezdf9N62fn9rZK4hAbfgX/7k/TJyvhvD7TLxAT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/lIxQAAANwAAAAPAAAAAAAAAAAAAAAAAJgCAABkcnMv&#10;ZG93bnJldi54bWxQSwUGAAAAAAQABAD1AAAAigMAAAAA&#10;" path="m91,l,8r,6l1,19r,191l96,210,96,42r,-11l95,20,93,10,91,xe" fillcolor="#144d8b" stroked="f">
                <v:path arrowok="t" o:connecttype="custom" o:connectlocs="91,0;0,8;0,14;1,19;1,210;96,210;96,42;96,31;95,20;93,10;91,0" o:connectangles="0,0,0,0,0,0,0,0,0,0,0"/>
              </v:shape>
              <v:shape id="Freeform 75" o:spid="_x0000_s1045" style="position:absolute;top:236;width:96;height:186;visibility:visible;mso-wrap-style:square;v-text-anchor:top" coordsize="96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yA/cIA&#10;AADcAAAADwAAAGRycy9kb3ducmV2LnhtbERPTUsDMRC9F/wPYQRvNqmglG3TIgXRQi+toh6nm+nu&#10;2p3JkqTb7b83gtDbPN7nzJcDt6qnEBsvFiZjA4qk9K6RysLH+8v9FFRMKA5bL2ThQhGWi5vRHAvn&#10;z7KlfpcqlUMkFmihTqkrtI5lTYxx7DuSzB18YEwZhkq7gOcczq1+MOZJMzaSG2rsaFVTedyd2ELz&#10;dfjhtF59fm9Kb/op7/l1E6y9ux2eZ6ASDekq/ne/uTzfPMLfM/kC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bID9wgAAANwAAAAPAAAAAAAAAAAAAAAAAJgCAABkcnMvZG93&#10;bnJldi54bWxQSwUGAAAAAAQABAD1AAAAhwMAAAAA&#10;" path="m95,l,13,,185r95,l95,xe" fillcolor="#144d8b" stroked="f">
                <v:path arrowok="t" o:connecttype="custom" o:connectlocs="95,0;0,13;0,185;95,185;95,0" o:connectangles="0,0,0,0,0"/>
              </v:shape>
              <w10:anchorlock/>
            </v:group>
          </w:pict>
        </mc:Fallback>
      </mc:AlternateContent>
    </w:r>
    <w:r w:rsidRPr="008A2FC6">
      <w:rPr>
        <w:rFonts w:ascii="Times New Roman" w:eastAsia="Calibri" w:hAnsi="Times New Roman" w:cs="Times New Roman"/>
        <w:spacing w:val="5"/>
        <w:position w:val="9"/>
        <w:sz w:val="20"/>
        <w:szCs w:val="20"/>
        <w:lang w:val="es-ES"/>
      </w:rPr>
      <w:t xml:space="preserve"> </w:t>
    </w:r>
    <w:r>
      <w:rPr>
        <w:rFonts w:ascii="Times New Roman" w:eastAsia="Calibri" w:hAnsi="Times New Roman" w:cs="Times New Roman"/>
        <w:noProof/>
        <w:spacing w:val="5"/>
        <w:sz w:val="20"/>
        <w:szCs w:val="20"/>
        <w:lang w:val="es-ES" w:eastAsia="es-ES"/>
      </w:rPr>
      <mc:AlternateContent>
        <mc:Choice Requires="wpg">
          <w:drawing>
            <wp:inline distT="0" distB="0" distL="0" distR="0" wp14:anchorId="2983FC68" wp14:editId="4776DC00">
              <wp:extent cx="782955" cy="282575"/>
              <wp:effectExtent l="9525" t="9525" r="7620" b="3175"/>
              <wp:docPr id="60" name="Grup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2955" cy="282575"/>
                        <a:chOff x="0" y="0"/>
                        <a:chExt cx="1233" cy="445"/>
                      </a:xfrm>
                    </wpg:grpSpPr>
                    <wpg:grpSp>
                      <wpg:cNvPr id="61" name="Group 7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" cy="103"/>
                          <a:chOff x="0" y="0"/>
                          <a:chExt cx="203" cy="103"/>
                        </a:xfrm>
                      </wpg:grpSpPr>
                      <wps:wsp>
                        <wps:cNvPr id="62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" cy="103"/>
                          </a:xfrm>
                          <a:custGeom>
                            <a:avLst/>
                            <a:gdLst>
                              <a:gd name="T0" fmla="*/ 177 w 203"/>
                              <a:gd name="T1" fmla="*/ 101 h 103"/>
                              <a:gd name="T2" fmla="*/ 3 w 203"/>
                              <a:gd name="T3" fmla="*/ 101 h 103"/>
                              <a:gd name="T4" fmla="*/ 170 w 203"/>
                              <a:gd name="T5" fmla="*/ 102 h 103"/>
                              <a:gd name="T6" fmla="*/ 177 w 203"/>
                              <a:gd name="T7" fmla="*/ 101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3" h="103">
                                <a:moveTo>
                                  <a:pt x="177" y="101"/>
                                </a:moveTo>
                                <a:lnTo>
                                  <a:pt x="3" y="101"/>
                                </a:lnTo>
                                <a:lnTo>
                                  <a:pt x="170" y="102"/>
                                </a:lnTo>
                                <a:lnTo>
                                  <a:pt x="177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" cy="103"/>
                          </a:xfrm>
                          <a:custGeom>
                            <a:avLst/>
                            <a:gdLst>
                              <a:gd name="T0" fmla="*/ 95 w 203"/>
                              <a:gd name="T1" fmla="*/ 6 h 103"/>
                              <a:gd name="T2" fmla="*/ 0 w 203"/>
                              <a:gd name="T3" fmla="*/ 6 h 103"/>
                              <a:gd name="T4" fmla="*/ 0 w 203"/>
                              <a:gd name="T5" fmla="*/ 101 h 103"/>
                              <a:gd name="T6" fmla="*/ 177 w 203"/>
                              <a:gd name="T7" fmla="*/ 101 h 103"/>
                              <a:gd name="T8" fmla="*/ 178 w 203"/>
                              <a:gd name="T9" fmla="*/ 100 h 103"/>
                              <a:gd name="T10" fmla="*/ 187 w 203"/>
                              <a:gd name="T11" fmla="*/ 99 h 103"/>
                              <a:gd name="T12" fmla="*/ 202 w 203"/>
                              <a:gd name="T13" fmla="*/ 99 h 103"/>
                              <a:gd name="T14" fmla="*/ 202 w 203"/>
                              <a:gd name="T15" fmla="*/ 74 h 103"/>
                              <a:gd name="T16" fmla="*/ 95 w 203"/>
                              <a:gd name="T17" fmla="*/ 74 h 103"/>
                              <a:gd name="T18" fmla="*/ 95 w 203"/>
                              <a:gd name="T19" fmla="*/ 6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3" h="103">
                                <a:moveTo>
                                  <a:pt x="95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01"/>
                                </a:lnTo>
                                <a:lnTo>
                                  <a:pt x="177" y="101"/>
                                </a:lnTo>
                                <a:lnTo>
                                  <a:pt x="178" y="100"/>
                                </a:lnTo>
                                <a:lnTo>
                                  <a:pt x="187" y="99"/>
                                </a:lnTo>
                                <a:lnTo>
                                  <a:pt x="202" y="99"/>
                                </a:lnTo>
                                <a:lnTo>
                                  <a:pt x="202" y="74"/>
                                </a:lnTo>
                                <a:lnTo>
                                  <a:pt x="95" y="74"/>
                                </a:lnTo>
                                <a:lnTo>
                                  <a:pt x="9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8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3" cy="103"/>
                          </a:xfrm>
                          <a:custGeom>
                            <a:avLst/>
                            <a:gdLst>
                              <a:gd name="T0" fmla="*/ 202 w 203"/>
                              <a:gd name="T1" fmla="*/ 0 h 103"/>
                              <a:gd name="T2" fmla="*/ 164 w 203"/>
                              <a:gd name="T3" fmla="*/ 3 h 103"/>
                              <a:gd name="T4" fmla="*/ 135 w 203"/>
                              <a:gd name="T5" fmla="*/ 18 h 103"/>
                              <a:gd name="T6" fmla="*/ 112 w 203"/>
                              <a:gd name="T7" fmla="*/ 42 h 103"/>
                              <a:gd name="T8" fmla="*/ 95 w 203"/>
                              <a:gd name="T9" fmla="*/ 74 h 103"/>
                              <a:gd name="T10" fmla="*/ 202 w 203"/>
                              <a:gd name="T11" fmla="*/ 74 h 103"/>
                              <a:gd name="T12" fmla="*/ 202 w 203"/>
                              <a:gd name="T13" fmla="*/ 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" h="103">
                                <a:moveTo>
                                  <a:pt x="202" y="0"/>
                                </a:moveTo>
                                <a:lnTo>
                                  <a:pt x="164" y="3"/>
                                </a:lnTo>
                                <a:lnTo>
                                  <a:pt x="135" y="18"/>
                                </a:lnTo>
                                <a:lnTo>
                                  <a:pt x="112" y="42"/>
                                </a:lnTo>
                                <a:lnTo>
                                  <a:pt x="95" y="74"/>
                                </a:lnTo>
                                <a:lnTo>
                                  <a:pt x="202" y="74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81"/>
                      <wpg:cNvGrpSpPr>
                        <a:grpSpLocks/>
                      </wpg:cNvGrpSpPr>
                      <wpg:grpSpPr bwMode="auto">
                        <a:xfrm>
                          <a:off x="262" y="0"/>
                          <a:ext cx="203" cy="111"/>
                          <a:chOff x="262" y="0"/>
                          <a:chExt cx="203" cy="111"/>
                        </a:xfrm>
                      </wpg:grpSpPr>
                      <wps:wsp>
                        <wps:cNvPr id="66" name="Freeform 82"/>
                        <wps:cNvSpPr>
                          <a:spLocks/>
                        </wps:cNvSpPr>
                        <wps:spPr bwMode="auto">
                          <a:xfrm>
                            <a:off x="262" y="0"/>
                            <a:ext cx="203" cy="111"/>
                          </a:xfrm>
                          <a:custGeom>
                            <a:avLst/>
                            <a:gdLst>
                              <a:gd name="T0" fmla="*/ 95 w 203"/>
                              <a:gd name="T1" fmla="*/ 6 h 111"/>
                              <a:gd name="T2" fmla="*/ 0 w 203"/>
                              <a:gd name="T3" fmla="*/ 6 h 111"/>
                              <a:gd name="T4" fmla="*/ 0 w 203"/>
                              <a:gd name="T5" fmla="*/ 104 h 111"/>
                              <a:gd name="T6" fmla="*/ 147 w 203"/>
                              <a:gd name="T7" fmla="*/ 110 h 111"/>
                              <a:gd name="T8" fmla="*/ 158 w 203"/>
                              <a:gd name="T9" fmla="*/ 105 h 111"/>
                              <a:gd name="T10" fmla="*/ 170 w 203"/>
                              <a:gd name="T11" fmla="*/ 102 h 111"/>
                              <a:gd name="T12" fmla="*/ 183 w 203"/>
                              <a:gd name="T13" fmla="*/ 100 h 111"/>
                              <a:gd name="T14" fmla="*/ 197 w 203"/>
                              <a:gd name="T15" fmla="*/ 99 h 111"/>
                              <a:gd name="T16" fmla="*/ 202 w 203"/>
                              <a:gd name="T17" fmla="*/ 99 h 111"/>
                              <a:gd name="T18" fmla="*/ 202 w 203"/>
                              <a:gd name="T19" fmla="*/ 74 h 111"/>
                              <a:gd name="T20" fmla="*/ 95 w 203"/>
                              <a:gd name="T21" fmla="*/ 74 h 111"/>
                              <a:gd name="T22" fmla="*/ 95 w 203"/>
                              <a:gd name="T23" fmla="*/ 6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3" h="111">
                                <a:moveTo>
                                  <a:pt x="95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04"/>
                                </a:lnTo>
                                <a:lnTo>
                                  <a:pt x="147" y="110"/>
                                </a:lnTo>
                                <a:lnTo>
                                  <a:pt x="158" y="105"/>
                                </a:lnTo>
                                <a:lnTo>
                                  <a:pt x="170" y="102"/>
                                </a:lnTo>
                                <a:lnTo>
                                  <a:pt x="183" y="100"/>
                                </a:lnTo>
                                <a:lnTo>
                                  <a:pt x="197" y="99"/>
                                </a:lnTo>
                                <a:lnTo>
                                  <a:pt x="202" y="99"/>
                                </a:lnTo>
                                <a:lnTo>
                                  <a:pt x="202" y="74"/>
                                </a:lnTo>
                                <a:lnTo>
                                  <a:pt x="95" y="74"/>
                                </a:lnTo>
                                <a:lnTo>
                                  <a:pt x="95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83"/>
                        <wps:cNvSpPr>
                          <a:spLocks/>
                        </wps:cNvSpPr>
                        <wps:spPr bwMode="auto">
                          <a:xfrm>
                            <a:off x="262" y="0"/>
                            <a:ext cx="203" cy="111"/>
                          </a:xfrm>
                          <a:custGeom>
                            <a:avLst/>
                            <a:gdLst>
                              <a:gd name="T0" fmla="*/ 202 w 203"/>
                              <a:gd name="T1" fmla="*/ 0 h 111"/>
                              <a:gd name="T2" fmla="*/ 164 w 203"/>
                              <a:gd name="T3" fmla="*/ 3 h 111"/>
                              <a:gd name="T4" fmla="*/ 135 w 203"/>
                              <a:gd name="T5" fmla="*/ 18 h 111"/>
                              <a:gd name="T6" fmla="*/ 112 w 203"/>
                              <a:gd name="T7" fmla="*/ 42 h 111"/>
                              <a:gd name="T8" fmla="*/ 95 w 203"/>
                              <a:gd name="T9" fmla="*/ 74 h 111"/>
                              <a:gd name="T10" fmla="*/ 202 w 203"/>
                              <a:gd name="T11" fmla="*/ 74 h 111"/>
                              <a:gd name="T12" fmla="*/ 202 w 203"/>
                              <a:gd name="T13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3" h="111">
                                <a:moveTo>
                                  <a:pt x="202" y="0"/>
                                </a:moveTo>
                                <a:lnTo>
                                  <a:pt x="164" y="3"/>
                                </a:lnTo>
                                <a:lnTo>
                                  <a:pt x="135" y="18"/>
                                </a:lnTo>
                                <a:lnTo>
                                  <a:pt x="112" y="42"/>
                                </a:lnTo>
                                <a:lnTo>
                                  <a:pt x="95" y="74"/>
                                </a:lnTo>
                                <a:lnTo>
                                  <a:pt x="202" y="74"/>
                                </a:lnTo>
                                <a:lnTo>
                                  <a:pt x="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8" name="Group 84"/>
                      <wpg:cNvGrpSpPr>
                        <a:grpSpLocks/>
                      </wpg:cNvGrpSpPr>
                      <wpg:grpSpPr bwMode="auto">
                        <a:xfrm>
                          <a:off x="514" y="0"/>
                          <a:ext cx="318" cy="143"/>
                          <a:chOff x="514" y="0"/>
                          <a:chExt cx="318" cy="143"/>
                        </a:xfrm>
                      </wpg:grpSpPr>
                      <wps:wsp>
                        <wps:cNvPr id="69" name="Freeform 85"/>
                        <wps:cNvSpPr>
                          <a:spLocks/>
                        </wps:cNvSpPr>
                        <wps:spPr bwMode="auto">
                          <a:xfrm>
                            <a:off x="514" y="0"/>
                            <a:ext cx="318" cy="143"/>
                          </a:xfrm>
                          <a:custGeom>
                            <a:avLst/>
                            <a:gdLst>
                              <a:gd name="T0" fmla="*/ 293 w 318"/>
                              <a:gd name="T1" fmla="*/ 76 h 143"/>
                              <a:gd name="T2" fmla="*/ 157 w 318"/>
                              <a:gd name="T3" fmla="*/ 76 h 143"/>
                              <a:gd name="T4" fmla="*/ 181 w 318"/>
                              <a:gd name="T5" fmla="*/ 80 h 143"/>
                              <a:gd name="T6" fmla="*/ 200 w 318"/>
                              <a:gd name="T7" fmla="*/ 92 h 143"/>
                              <a:gd name="T8" fmla="*/ 215 w 318"/>
                              <a:gd name="T9" fmla="*/ 109 h 143"/>
                              <a:gd name="T10" fmla="*/ 225 w 318"/>
                              <a:gd name="T11" fmla="*/ 133 h 143"/>
                              <a:gd name="T12" fmla="*/ 317 w 318"/>
                              <a:gd name="T13" fmla="*/ 142 h 143"/>
                              <a:gd name="T14" fmla="*/ 300 w 318"/>
                              <a:gd name="T15" fmla="*/ 87 h 143"/>
                              <a:gd name="T16" fmla="*/ 293 w 318"/>
                              <a:gd name="T17" fmla="*/ 76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8" h="143">
                                <a:moveTo>
                                  <a:pt x="293" y="76"/>
                                </a:moveTo>
                                <a:lnTo>
                                  <a:pt x="157" y="76"/>
                                </a:lnTo>
                                <a:lnTo>
                                  <a:pt x="181" y="80"/>
                                </a:lnTo>
                                <a:lnTo>
                                  <a:pt x="200" y="92"/>
                                </a:lnTo>
                                <a:lnTo>
                                  <a:pt x="215" y="109"/>
                                </a:lnTo>
                                <a:lnTo>
                                  <a:pt x="225" y="133"/>
                                </a:lnTo>
                                <a:lnTo>
                                  <a:pt x="317" y="142"/>
                                </a:lnTo>
                                <a:lnTo>
                                  <a:pt x="300" y="87"/>
                                </a:lnTo>
                                <a:lnTo>
                                  <a:pt x="293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6"/>
                        <wps:cNvSpPr>
                          <a:spLocks/>
                        </wps:cNvSpPr>
                        <wps:spPr bwMode="auto">
                          <a:xfrm>
                            <a:off x="514" y="0"/>
                            <a:ext cx="318" cy="143"/>
                          </a:xfrm>
                          <a:custGeom>
                            <a:avLst/>
                            <a:gdLst>
                              <a:gd name="T0" fmla="*/ 157 w 318"/>
                              <a:gd name="T1" fmla="*/ 0 h 143"/>
                              <a:gd name="T2" fmla="*/ 103 w 318"/>
                              <a:gd name="T3" fmla="*/ 8 h 143"/>
                              <a:gd name="T4" fmla="*/ 57 w 318"/>
                              <a:gd name="T5" fmla="*/ 32 h 143"/>
                              <a:gd name="T6" fmla="*/ 22 w 318"/>
                              <a:gd name="T7" fmla="*/ 69 h 143"/>
                              <a:gd name="T8" fmla="*/ 0 w 318"/>
                              <a:gd name="T9" fmla="*/ 116 h 143"/>
                              <a:gd name="T10" fmla="*/ 91 w 318"/>
                              <a:gd name="T11" fmla="*/ 122 h 143"/>
                              <a:gd name="T12" fmla="*/ 102 w 318"/>
                              <a:gd name="T13" fmla="*/ 103 h 143"/>
                              <a:gd name="T14" fmla="*/ 117 w 318"/>
                              <a:gd name="T15" fmla="*/ 88 h 143"/>
                              <a:gd name="T16" fmla="*/ 135 w 318"/>
                              <a:gd name="T17" fmla="*/ 79 h 143"/>
                              <a:gd name="T18" fmla="*/ 157 w 318"/>
                              <a:gd name="T19" fmla="*/ 76 h 143"/>
                              <a:gd name="T20" fmla="*/ 293 w 318"/>
                              <a:gd name="T21" fmla="*/ 76 h 143"/>
                              <a:gd name="T22" fmla="*/ 268 w 318"/>
                              <a:gd name="T23" fmla="*/ 41 h 143"/>
                              <a:gd name="T24" fmla="*/ 221 w 318"/>
                              <a:gd name="T25" fmla="*/ 11 h 143"/>
                              <a:gd name="T26" fmla="*/ 157 w 318"/>
                              <a:gd name="T2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18" h="143">
                                <a:moveTo>
                                  <a:pt x="157" y="0"/>
                                </a:moveTo>
                                <a:lnTo>
                                  <a:pt x="103" y="8"/>
                                </a:lnTo>
                                <a:lnTo>
                                  <a:pt x="57" y="32"/>
                                </a:lnTo>
                                <a:lnTo>
                                  <a:pt x="22" y="69"/>
                                </a:lnTo>
                                <a:lnTo>
                                  <a:pt x="0" y="116"/>
                                </a:lnTo>
                                <a:lnTo>
                                  <a:pt x="91" y="122"/>
                                </a:lnTo>
                                <a:lnTo>
                                  <a:pt x="102" y="103"/>
                                </a:lnTo>
                                <a:lnTo>
                                  <a:pt x="117" y="88"/>
                                </a:lnTo>
                                <a:lnTo>
                                  <a:pt x="135" y="79"/>
                                </a:lnTo>
                                <a:lnTo>
                                  <a:pt x="157" y="76"/>
                                </a:lnTo>
                                <a:lnTo>
                                  <a:pt x="293" y="76"/>
                                </a:lnTo>
                                <a:lnTo>
                                  <a:pt x="268" y="41"/>
                                </a:lnTo>
                                <a:lnTo>
                                  <a:pt x="221" y="11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1" name="Group 87"/>
                      <wpg:cNvGrpSpPr>
                        <a:grpSpLocks/>
                      </wpg:cNvGrpSpPr>
                      <wpg:grpSpPr bwMode="auto">
                        <a:xfrm>
                          <a:off x="879" y="0"/>
                          <a:ext cx="354" cy="201"/>
                          <a:chOff x="879" y="0"/>
                          <a:chExt cx="354" cy="201"/>
                        </a:xfrm>
                      </wpg:grpSpPr>
                      <wps:wsp>
                        <wps:cNvPr id="72" name="Freeform 88"/>
                        <wps:cNvSpPr>
                          <a:spLocks/>
                        </wps:cNvSpPr>
                        <wps:spPr bwMode="auto">
                          <a:xfrm>
                            <a:off x="879" y="0"/>
                            <a:ext cx="354" cy="201"/>
                          </a:xfrm>
                          <a:custGeom>
                            <a:avLst/>
                            <a:gdLst>
                              <a:gd name="T0" fmla="*/ 353 w 354"/>
                              <a:gd name="T1" fmla="*/ 79 h 201"/>
                              <a:gd name="T2" fmla="*/ 176 w 354"/>
                              <a:gd name="T3" fmla="*/ 79 h 201"/>
                              <a:gd name="T4" fmla="*/ 209 w 354"/>
                              <a:gd name="T5" fmla="*/ 84 h 201"/>
                              <a:gd name="T6" fmla="*/ 235 w 354"/>
                              <a:gd name="T7" fmla="*/ 100 h 201"/>
                              <a:gd name="T8" fmla="*/ 252 w 354"/>
                              <a:gd name="T9" fmla="*/ 125 h 201"/>
                              <a:gd name="T10" fmla="*/ 258 w 354"/>
                              <a:gd name="T11" fmla="*/ 156 h 201"/>
                              <a:gd name="T12" fmla="*/ 258 w 354"/>
                              <a:gd name="T13" fmla="*/ 167 h 201"/>
                              <a:gd name="T14" fmla="*/ 257 w 354"/>
                              <a:gd name="T15" fmla="*/ 175 h 201"/>
                              <a:gd name="T16" fmla="*/ 255 w 354"/>
                              <a:gd name="T17" fmla="*/ 183 h 201"/>
                              <a:gd name="T18" fmla="*/ 280 w 354"/>
                              <a:gd name="T19" fmla="*/ 187 h 201"/>
                              <a:gd name="T20" fmla="*/ 353 w 354"/>
                              <a:gd name="T21" fmla="*/ 200 h 201"/>
                              <a:gd name="T22" fmla="*/ 353 w 354"/>
                              <a:gd name="T23" fmla="*/ 79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4" h="201">
                                <a:moveTo>
                                  <a:pt x="353" y="79"/>
                                </a:moveTo>
                                <a:lnTo>
                                  <a:pt x="176" y="79"/>
                                </a:lnTo>
                                <a:lnTo>
                                  <a:pt x="209" y="84"/>
                                </a:lnTo>
                                <a:lnTo>
                                  <a:pt x="235" y="100"/>
                                </a:lnTo>
                                <a:lnTo>
                                  <a:pt x="252" y="125"/>
                                </a:lnTo>
                                <a:lnTo>
                                  <a:pt x="258" y="156"/>
                                </a:lnTo>
                                <a:lnTo>
                                  <a:pt x="258" y="167"/>
                                </a:lnTo>
                                <a:lnTo>
                                  <a:pt x="257" y="175"/>
                                </a:lnTo>
                                <a:lnTo>
                                  <a:pt x="255" y="183"/>
                                </a:lnTo>
                                <a:lnTo>
                                  <a:pt x="280" y="187"/>
                                </a:lnTo>
                                <a:lnTo>
                                  <a:pt x="353" y="200"/>
                                </a:lnTo>
                                <a:lnTo>
                                  <a:pt x="353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9"/>
                        <wps:cNvSpPr>
                          <a:spLocks/>
                        </wps:cNvSpPr>
                        <wps:spPr bwMode="auto">
                          <a:xfrm>
                            <a:off x="879" y="0"/>
                            <a:ext cx="354" cy="201"/>
                          </a:xfrm>
                          <a:custGeom>
                            <a:avLst/>
                            <a:gdLst>
                              <a:gd name="T0" fmla="*/ 149 w 354"/>
                              <a:gd name="T1" fmla="*/ 0 h 201"/>
                              <a:gd name="T2" fmla="*/ 94 w 354"/>
                              <a:gd name="T3" fmla="*/ 9 h 201"/>
                              <a:gd name="T4" fmla="*/ 48 w 354"/>
                              <a:gd name="T5" fmla="*/ 38 h 201"/>
                              <a:gd name="T6" fmla="*/ 14 w 354"/>
                              <a:gd name="T7" fmla="*/ 84 h 201"/>
                              <a:gd name="T8" fmla="*/ 0 w 354"/>
                              <a:gd name="T9" fmla="*/ 147 h 201"/>
                              <a:gd name="T10" fmla="*/ 95 w 354"/>
                              <a:gd name="T11" fmla="*/ 159 h 201"/>
                              <a:gd name="T12" fmla="*/ 95 w 354"/>
                              <a:gd name="T13" fmla="*/ 156 h 201"/>
                              <a:gd name="T14" fmla="*/ 101 w 354"/>
                              <a:gd name="T15" fmla="*/ 125 h 201"/>
                              <a:gd name="T16" fmla="*/ 118 w 354"/>
                              <a:gd name="T17" fmla="*/ 100 h 201"/>
                              <a:gd name="T18" fmla="*/ 144 w 354"/>
                              <a:gd name="T19" fmla="*/ 84 h 201"/>
                              <a:gd name="T20" fmla="*/ 176 w 354"/>
                              <a:gd name="T21" fmla="*/ 79 h 201"/>
                              <a:gd name="T22" fmla="*/ 353 w 354"/>
                              <a:gd name="T23" fmla="*/ 79 h 201"/>
                              <a:gd name="T24" fmla="*/ 353 w 354"/>
                              <a:gd name="T25" fmla="*/ 50 h 201"/>
                              <a:gd name="T26" fmla="*/ 257 w 354"/>
                              <a:gd name="T27" fmla="*/ 50 h 201"/>
                              <a:gd name="T28" fmla="*/ 237 w 354"/>
                              <a:gd name="T29" fmla="*/ 30 h 201"/>
                              <a:gd name="T30" fmla="*/ 213 w 354"/>
                              <a:gd name="T31" fmla="*/ 14 h 201"/>
                              <a:gd name="T32" fmla="*/ 184 w 354"/>
                              <a:gd name="T33" fmla="*/ 3 h 201"/>
                              <a:gd name="T34" fmla="*/ 149 w 354"/>
                              <a:gd name="T35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354" h="201">
                                <a:moveTo>
                                  <a:pt x="149" y="0"/>
                                </a:moveTo>
                                <a:lnTo>
                                  <a:pt x="94" y="9"/>
                                </a:lnTo>
                                <a:lnTo>
                                  <a:pt x="48" y="38"/>
                                </a:lnTo>
                                <a:lnTo>
                                  <a:pt x="14" y="84"/>
                                </a:lnTo>
                                <a:lnTo>
                                  <a:pt x="0" y="147"/>
                                </a:lnTo>
                                <a:lnTo>
                                  <a:pt x="95" y="159"/>
                                </a:lnTo>
                                <a:lnTo>
                                  <a:pt x="95" y="156"/>
                                </a:lnTo>
                                <a:lnTo>
                                  <a:pt x="101" y="125"/>
                                </a:lnTo>
                                <a:lnTo>
                                  <a:pt x="118" y="100"/>
                                </a:lnTo>
                                <a:lnTo>
                                  <a:pt x="144" y="84"/>
                                </a:lnTo>
                                <a:lnTo>
                                  <a:pt x="176" y="79"/>
                                </a:lnTo>
                                <a:lnTo>
                                  <a:pt x="353" y="79"/>
                                </a:lnTo>
                                <a:lnTo>
                                  <a:pt x="353" y="50"/>
                                </a:lnTo>
                                <a:lnTo>
                                  <a:pt x="257" y="50"/>
                                </a:lnTo>
                                <a:lnTo>
                                  <a:pt x="237" y="30"/>
                                </a:lnTo>
                                <a:lnTo>
                                  <a:pt x="213" y="14"/>
                                </a:lnTo>
                                <a:lnTo>
                                  <a:pt x="184" y="3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90"/>
                        <wps:cNvSpPr>
                          <a:spLocks/>
                        </wps:cNvSpPr>
                        <wps:spPr bwMode="auto">
                          <a:xfrm>
                            <a:off x="879" y="0"/>
                            <a:ext cx="354" cy="201"/>
                          </a:xfrm>
                          <a:custGeom>
                            <a:avLst/>
                            <a:gdLst>
                              <a:gd name="T0" fmla="*/ 353 w 354"/>
                              <a:gd name="T1" fmla="*/ 6 h 201"/>
                              <a:gd name="T2" fmla="*/ 257 w 354"/>
                              <a:gd name="T3" fmla="*/ 6 h 201"/>
                              <a:gd name="T4" fmla="*/ 257 w 354"/>
                              <a:gd name="T5" fmla="*/ 50 h 201"/>
                              <a:gd name="T6" fmla="*/ 353 w 354"/>
                              <a:gd name="T7" fmla="*/ 50 h 201"/>
                              <a:gd name="T8" fmla="*/ 353 w 354"/>
                              <a:gd name="T9" fmla="*/ 6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4" h="201">
                                <a:moveTo>
                                  <a:pt x="353" y="6"/>
                                </a:moveTo>
                                <a:lnTo>
                                  <a:pt x="257" y="6"/>
                                </a:lnTo>
                                <a:lnTo>
                                  <a:pt x="257" y="50"/>
                                </a:lnTo>
                                <a:lnTo>
                                  <a:pt x="353" y="50"/>
                                </a:lnTo>
                                <a:lnTo>
                                  <a:pt x="35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AAE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5" name="Freeform 91"/>
                      <wps:cNvSpPr>
                        <a:spLocks/>
                      </wps:cNvSpPr>
                      <wps:spPr bwMode="auto">
                        <a:xfrm>
                          <a:off x="0" y="101"/>
                          <a:ext cx="171" cy="242"/>
                        </a:xfrm>
                        <a:custGeom>
                          <a:avLst/>
                          <a:gdLst>
                            <a:gd name="T0" fmla="*/ 5 w 171"/>
                            <a:gd name="T1" fmla="*/ 0 h 242"/>
                            <a:gd name="T2" fmla="*/ 1 w 171"/>
                            <a:gd name="T3" fmla="*/ 0 h 242"/>
                            <a:gd name="T4" fmla="*/ 0 w 171"/>
                            <a:gd name="T5" fmla="*/ 0 h 242"/>
                            <a:gd name="T6" fmla="*/ 0 w 171"/>
                            <a:gd name="T7" fmla="*/ 241 h 242"/>
                            <a:gd name="T8" fmla="*/ 95 w 171"/>
                            <a:gd name="T9" fmla="*/ 241 h 242"/>
                            <a:gd name="T10" fmla="*/ 95 w 171"/>
                            <a:gd name="T11" fmla="*/ 117 h 242"/>
                            <a:gd name="T12" fmla="*/ 100 w 171"/>
                            <a:gd name="T13" fmla="*/ 72 h 242"/>
                            <a:gd name="T14" fmla="*/ 115 w 171"/>
                            <a:gd name="T15" fmla="*/ 37 h 242"/>
                            <a:gd name="T16" fmla="*/ 138 w 171"/>
                            <a:gd name="T17" fmla="*/ 14 h 242"/>
                            <a:gd name="T18" fmla="*/ 170 w 171"/>
                            <a:gd name="T19" fmla="*/ 1 h 242"/>
                            <a:gd name="T20" fmla="*/ 5 w 171"/>
                            <a:gd name="T21" fmla="*/ 0 h 2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1" h="242">
                              <a:moveTo>
                                <a:pt x="5" y="0"/>
                              </a:moveTo>
                              <a:lnTo>
                                <a:pt x="1" y="0"/>
                              </a:lnTo>
                              <a:lnTo>
                                <a:pt x="0" y="0"/>
                              </a:lnTo>
                              <a:lnTo>
                                <a:pt x="0" y="241"/>
                              </a:lnTo>
                              <a:lnTo>
                                <a:pt x="95" y="241"/>
                              </a:lnTo>
                              <a:lnTo>
                                <a:pt x="95" y="117"/>
                              </a:lnTo>
                              <a:lnTo>
                                <a:pt x="100" y="72"/>
                              </a:lnTo>
                              <a:lnTo>
                                <a:pt x="115" y="37"/>
                              </a:lnTo>
                              <a:lnTo>
                                <a:pt x="138" y="14"/>
                              </a:lnTo>
                              <a:lnTo>
                                <a:pt x="170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D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92"/>
                      <wps:cNvSpPr>
                        <a:spLocks/>
                      </wps:cNvSpPr>
                      <wps:spPr bwMode="auto">
                        <a:xfrm>
                          <a:off x="262" y="104"/>
                          <a:ext cx="148" cy="238"/>
                        </a:xfrm>
                        <a:custGeom>
                          <a:avLst/>
                          <a:gdLst>
                            <a:gd name="T0" fmla="*/ 0 w 148"/>
                            <a:gd name="T1" fmla="*/ 0 h 238"/>
                            <a:gd name="T2" fmla="*/ 0 w 148"/>
                            <a:gd name="T3" fmla="*/ 237 h 238"/>
                            <a:gd name="T4" fmla="*/ 95 w 148"/>
                            <a:gd name="T5" fmla="*/ 237 h 238"/>
                            <a:gd name="T6" fmla="*/ 95 w 148"/>
                            <a:gd name="T7" fmla="*/ 113 h 238"/>
                            <a:gd name="T8" fmla="*/ 98 w 148"/>
                            <a:gd name="T9" fmla="*/ 75 h 238"/>
                            <a:gd name="T10" fmla="*/ 109 w 148"/>
                            <a:gd name="T11" fmla="*/ 44 h 238"/>
                            <a:gd name="T12" fmla="*/ 125 w 148"/>
                            <a:gd name="T13" fmla="*/ 21 h 238"/>
                            <a:gd name="T14" fmla="*/ 147 w 148"/>
                            <a:gd name="T15" fmla="*/ 5 h 238"/>
                            <a:gd name="T16" fmla="*/ 0 w 148"/>
                            <a:gd name="T17" fmla="*/ 0 h 2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8" h="238">
                              <a:moveTo>
                                <a:pt x="0" y="0"/>
                              </a:moveTo>
                              <a:lnTo>
                                <a:pt x="0" y="237"/>
                              </a:lnTo>
                              <a:lnTo>
                                <a:pt x="95" y="237"/>
                              </a:lnTo>
                              <a:lnTo>
                                <a:pt x="95" y="113"/>
                              </a:lnTo>
                              <a:lnTo>
                                <a:pt x="98" y="75"/>
                              </a:lnTo>
                              <a:lnTo>
                                <a:pt x="109" y="44"/>
                              </a:lnTo>
                              <a:lnTo>
                                <a:pt x="125" y="21"/>
                              </a:lnTo>
                              <a:lnTo>
                                <a:pt x="147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D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7" name="Group 93"/>
                      <wpg:cNvGrpSpPr>
                        <a:grpSpLocks/>
                      </wpg:cNvGrpSpPr>
                      <wpg:grpSpPr bwMode="auto">
                        <a:xfrm>
                          <a:off x="505" y="116"/>
                          <a:ext cx="331" cy="235"/>
                          <a:chOff x="505" y="116"/>
                          <a:chExt cx="331" cy="235"/>
                        </a:xfrm>
                      </wpg:grpSpPr>
                      <wps:wsp>
                        <wps:cNvPr id="78" name="Freeform 94"/>
                        <wps:cNvSpPr>
                          <a:spLocks/>
                        </wps:cNvSpPr>
                        <wps:spPr bwMode="auto">
                          <a:xfrm>
                            <a:off x="505" y="116"/>
                            <a:ext cx="331" cy="235"/>
                          </a:xfrm>
                          <a:custGeom>
                            <a:avLst/>
                            <a:gdLst>
                              <a:gd name="T0" fmla="*/ 9 w 331"/>
                              <a:gd name="T1" fmla="*/ 0 h 235"/>
                              <a:gd name="T2" fmla="*/ 5 w 331"/>
                              <a:gd name="T3" fmla="*/ 14 h 235"/>
                              <a:gd name="T4" fmla="*/ 2 w 331"/>
                              <a:gd name="T5" fmla="*/ 28 h 235"/>
                              <a:gd name="T6" fmla="*/ 0 w 331"/>
                              <a:gd name="T7" fmla="*/ 43 h 235"/>
                              <a:gd name="T8" fmla="*/ 0 w 331"/>
                              <a:gd name="T9" fmla="*/ 56 h 235"/>
                              <a:gd name="T10" fmla="*/ 0 w 331"/>
                              <a:gd name="T11" fmla="*/ 60 h 235"/>
                              <a:gd name="T12" fmla="*/ 13 w 331"/>
                              <a:gd name="T13" fmla="*/ 130 h 235"/>
                              <a:gd name="T14" fmla="*/ 49 w 331"/>
                              <a:gd name="T15" fmla="*/ 185 h 235"/>
                              <a:gd name="T16" fmla="*/ 105 w 331"/>
                              <a:gd name="T17" fmla="*/ 221 h 235"/>
                              <a:gd name="T18" fmla="*/ 175 w 331"/>
                              <a:gd name="T19" fmla="*/ 234 h 235"/>
                              <a:gd name="T20" fmla="*/ 218 w 331"/>
                              <a:gd name="T21" fmla="*/ 229 h 235"/>
                              <a:gd name="T22" fmla="*/ 255 w 331"/>
                              <a:gd name="T23" fmla="*/ 217 h 235"/>
                              <a:gd name="T24" fmla="*/ 287 w 331"/>
                              <a:gd name="T25" fmla="*/ 197 h 235"/>
                              <a:gd name="T26" fmla="*/ 313 w 331"/>
                              <a:gd name="T27" fmla="*/ 171 h 235"/>
                              <a:gd name="T28" fmla="*/ 297 w 331"/>
                              <a:gd name="T29" fmla="*/ 157 h 235"/>
                              <a:gd name="T30" fmla="*/ 177 w 331"/>
                              <a:gd name="T31" fmla="*/ 157 h 235"/>
                              <a:gd name="T32" fmla="*/ 147 w 331"/>
                              <a:gd name="T33" fmla="*/ 153 h 235"/>
                              <a:gd name="T34" fmla="*/ 123 w 331"/>
                              <a:gd name="T35" fmla="*/ 140 h 235"/>
                              <a:gd name="T36" fmla="*/ 105 w 331"/>
                              <a:gd name="T37" fmla="*/ 120 h 235"/>
                              <a:gd name="T38" fmla="*/ 94 w 331"/>
                              <a:gd name="T39" fmla="*/ 91 h 235"/>
                              <a:gd name="T40" fmla="*/ 329 w 331"/>
                              <a:gd name="T41" fmla="*/ 91 h 235"/>
                              <a:gd name="T42" fmla="*/ 330 w 331"/>
                              <a:gd name="T43" fmla="*/ 74 h 235"/>
                              <a:gd name="T44" fmla="*/ 330 w 331"/>
                              <a:gd name="T45" fmla="*/ 58 h 235"/>
                              <a:gd name="T46" fmla="*/ 330 w 331"/>
                              <a:gd name="T47" fmla="*/ 56 h 235"/>
                              <a:gd name="T48" fmla="*/ 329 w 331"/>
                              <a:gd name="T49" fmla="*/ 46 h 235"/>
                              <a:gd name="T50" fmla="*/ 328 w 331"/>
                              <a:gd name="T51" fmla="*/ 36 h 235"/>
                              <a:gd name="T52" fmla="*/ 327 w 331"/>
                              <a:gd name="T53" fmla="*/ 31 h 235"/>
                              <a:gd name="T54" fmla="*/ 93 w 331"/>
                              <a:gd name="T55" fmla="*/ 31 h 235"/>
                              <a:gd name="T56" fmla="*/ 95 w 331"/>
                              <a:gd name="T57" fmla="*/ 22 h 235"/>
                              <a:gd name="T58" fmla="*/ 97 w 331"/>
                              <a:gd name="T59" fmla="*/ 13 h 235"/>
                              <a:gd name="T60" fmla="*/ 101 w 331"/>
                              <a:gd name="T61" fmla="*/ 6 h 235"/>
                              <a:gd name="T62" fmla="*/ 9 w 331"/>
                              <a:gd name="T6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1" h="235">
                                <a:moveTo>
                                  <a:pt x="9" y="0"/>
                                </a:moveTo>
                                <a:lnTo>
                                  <a:pt x="5" y="14"/>
                                </a:lnTo>
                                <a:lnTo>
                                  <a:pt x="2" y="28"/>
                                </a:lnTo>
                                <a:lnTo>
                                  <a:pt x="0" y="43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13" y="130"/>
                                </a:lnTo>
                                <a:lnTo>
                                  <a:pt x="49" y="185"/>
                                </a:lnTo>
                                <a:lnTo>
                                  <a:pt x="105" y="221"/>
                                </a:lnTo>
                                <a:lnTo>
                                  <a:pt x="175" y="234"/>
                                </a:lnTo>
                                <a:lnTo>
                                  <a:pt x="218" y="229"/>
                                </a:lnTo>
                                <a:lnTo>
                                  <a:pt x="255" y="217"/>
                                </a:lnTo>
                                <a:lnTo>
                                  <a:pt x="287" y="197"/>
                                </a:lnTo>
                                <a:lnTo>
                                  <a:pt x="313" y="171"/>
                                </a:lnTo>
                                <a:lnTo>
                                  <a:pt x="297" y="157"/>
                                </a:lnTo>
                                <a:lnTo>
                                  <a:pt x="177" y="157"/>
                                </a:lnTo>
                                <a:lnTo>
                                  <a:pt x="147" y="153"/>
                                </a:lnTo>
                                <a:lnTo>
                                  <a:pt x="123" y="140"/>
                                </a:lnTo>
                                <a:lnTo>
                                  <a:pt x="105" y="120"/>
                                </a:lnTo>
                                <a:lnTo>
                                  <a:pt x="94" y="91"/>
                                </a:lnTo>
                                <a:lnTo>
                                  <a:pt x="329" y="91"/>
                                </a:lnTo>
                                <a:lnTo>
                                  <a:pt x="330" y="74"/>
                                </a:lnTo>
                                <a:lnTo>
                                  <a:pt x="330" y="58"/>
                                </a:lnTo>
                                <a:lnTo>
                                  <a:pt x="330" y="56"/>
                                </a:lnTo>
                                <a:lnTo>
                                  <a:pt x="329" y="46"/>
                                </a:lnTo>
                                <a:lnTo>
                                  <a:pt x="328" y="36"/>
                                </a:lnTo>
                                <a:lnTo>
                                  <a:pt x="327" y="31"/>
                                </a:lnTo>
                                <a:lnTo>
                                  <a:pt x="93" y="31"/>
                                </a:lnTo>
                                <a:lnTo>
                                  <a:pt x="95" y="22"/>
                                </a:lnTo>
                                <a:lnTo>
                                  <a:pt x="97" y="13"/>
                                </a:lnTo>
                                <a:lnTo>
                                  <a:pt x="101" y="6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95"/>
                        <wps:cNvSpPr>
                          <a:spLocks/>
                        </wps:cNvSpPr>
                        <wps:spPr bwMode="auto">
                          <a:xfrm>
                            <a:off x="505" y="116"/>
                            <a:ext cx="331" cy="235"/>
                          </a:xfrm>
                          <a:custGeom>
                            <a:avLst/>
                            <a:gdLst>
                              <a:gd name="T0" fmla="*/ 258 w 331"/>
                              <a:gd name="T1" fmla="*/ 122 h 235"/>
                              <a:gd name="T2" fmla="*/ 239 w 331"/>
                              <a:gd name="T3" fmla="*/ 138 h 235"/>
                              <a:gd name="T4" fmla="*/ 219 w 331"/>
                              <a:gd name="T5" fmla="*/ 149 h 235"/>
                              <a:gd name="T6" fmla="*/ 199 w 331"/>
                              <a:gd name="T7" fmla="*/ 155 h 235"/>
                              <a:gd name="T8" fmla="*/ 177 w 331"/>
                              <a:gd name="T9" fmla="*/ 157 h 235"/>
                              <a:gd name="T10" fmla="*/ 297 w 331"/>
                              <a:gd name="T11" fmla="*/ 157 h 235"/>
                              <a:gd name="T12" fmla="*/ 258 w 331"/>
                              <a:gd name="T13" fmla="*/ 122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35">
                                <a:moveTo>
                                  <a:pt x="258" y="122"/>
                                </a:moveTo>
                                <a:lnTo>
                                  <a:pt x="239" y="138"/>
                                </a:lnTo>
                                <a:lnTo>
                                  <a:pt x="219" y="149"/>
                                </a:lnTo>
                                <a:lnTo>
                                  <a:pt x="199" y="155"/>
                                </a:lnTo>
                                <a:lnTo>
                                  <a:pt x="177" y="157"/>
                                </a:lnTo>
                                <a:lnTo>
                                  <a:pt x="297" y="157"/>
                                </a:lnTo>
                                <a:lnTo>
                                  <a:pt x="258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96"/>
                        <wps:cNvSpPr>
                          <a:spLocks/>
                        </wps:cNvSpPr>
                        <wps:spPr bwMode="auto">
                          <a:xfrm>
                            <a:off x="505" y="116"/>
                            <a:ext cx="331" cy="235"/>
                          </a:xfrm>
                          <a:custGeom>
                            <a:avLst/>
                            <a:gdLst>
                              <a:gd name="T0" fmla="*/ 234 w 331"/>
                              <a:gd name="T1" fmla="*/ 17 h 235"/>
                              <a:gd name="T2" fmla="*/ 235 w 331"/>
                              <a:gd name="T3" fmla="*/ 21 h 235"/>
                              <a:gd name="T4" fmla="*/ 236 w 331"/>
                              <a:gd name="T5" fmla="*/ 26 h 235"/>
                              <a:gd name="T6" fmla="*/ 237 w 331"/>
                              <a:gd name="T7" fmla="*/ 31 h 235"/>
                              <a:gd name="T8" fmla="*/ 327 w 331"/>
                              <a:gd name="T9" fmla="*/ 31 h 235"/>
                              <a:gd name="T10" fmla="*/ 326 w 331"/>
                              <a:gd name="T11" fmla="*/ 26 h 235"/>
                              <a:gd name="T12" fmla="*/ 234 w 331"/>
                              <a:gd name="T13" fmla="*/ 17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35">
                                <a:moveTo>
                                  <a:pt x="234" y="17"/>
                                </a:moveTo>
                                <a:lnTo>
                                  <a:pt x="235" y="21"/>
                                </a:lnTo>
                                <a:lnTo>
                                  <a:pt x="236" y="26"/>
                                </a:lnTo>
                                <a:lnTo>
                                  <a:pt x="237" y="31"/>
                                </a:lnTo>
                                <a:lnTo>
                                  <a:pt x="327" y="31"/>
                                </a:lnTo>
                                <a:lnTo>
                                  <a:pt x="326" y="26"/>
                                </a:lnTo>
                                <a:lnTo>
                                  <a:pt x="2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1" name="Group 97"/>
                      <wpg:cNvGrpSpPr>
                        <a:grpSpLocks/>
                      </wpg:cNvGrpSpPr>
                      <wpg:grpSpPr bwMode="auto">
                        <a:xfrm>
                          <a:off x="879" y="147"/>
                          <a:ext cx="354" cy="297"/>
                          <a:chOff x="879" y="147"/>
                          <a:chExt cx="354" cy="297"/>
                        </a:xfrm>
                      </wpg:grpSpPr>
                      <wps:wsp>
                        <wps:cNvPr id="82" name="Freeform 98"/>
                        <wps:cNvSpPr>
                          <a:spLocks/>
                        </wps:cNvSpPr>
                        <wps:spPr bwMode="auto">
                          <a:xfrm>
                            <a:off x="879" y="147"/>
                            <a:ext cx="354" cy="297"/>
                          </a:xfrm>
                          <a:custGeom>
                            <a:avLst/>
                            <a:gdLst>
                              <a:gd name="T0" fmla="*/ 49 w 354"/>
                              <a:gd name="T1" fmla="*/ 190 h 297"/>
                              <a:gd name="T2" fmla="*/ 16 w 354"/>
                              <a:gd name="T3" fmla="*/ 261 h 297"/>
                              <a:gd name="T4" fmla="*/ 50 w 354"/>
                              <a:gd name="T5" fmla="*/ 276 h 297"/>
                              <a:gd name="T6" fmla="*/ 86 w 354"/>
                              <a:gd name="T7" fmla="*/ 287 h 297"/>
                              <a:gd name="T8" fmla="*/ 125 w 354"/>
                              <a:gd name="T9" fmla="*/ 294 h 297"/>
                              <a:gd name="T10" fmla="*/ 165 w 354"/>
                              <a:gd name="T11" fmla="*/ 296 h 297"/>
                              <a:gd name="T12" fmla="*/ 211 w 354"/>
                              <a:gd name="T13" fmla="*/ 294 h 297"/>
                              <a:gd name="T14" fmla="*/ 250 w 354"/>
                              <a:gd name="T15" fmla="*/ 286 h 297"/>
                              <a:gd name="T16" fmla="*/ 284 w 354"/>
                              <a:gd name="T17" fmla="*/ 271 h 297"/>
                              <a:gd name="T18" fmla="*/ 310 w 354"/>
                              <a:gd name="T19" fmla="*/ 251 h 297"/>
                              <a:gd name="T20" fmla="*/ 329 w 354"/>
                              <a:gd name="T21" fmla="*/ 227 h 297"/>
                              <a:gd name="T22" fmla="*/ 332 w 354"/>
                              <a:gd name="T23" fmla="*/ 220 h 297"/>
                              <a:gd name="T24" fmla="*/ 163 w 354"/>
                              <a:gd name="T25" fmla="*/ 220 h 297"/>
                              <a:gd name="T26" fmla="*/ 131 w 354"/>
                              <a:gd name="T27" fmla="*/ 218 h 297"/>
                              <a:gd name="T28" fmla="*/ 102 w 354"/>
                              <a:gd name="T29" fmla="*/ 212 h 297"/>
                              <a:gd name="T30" fmla="*/ 75 w 354"/>
                              <a:gd name="T31" fmla="*/ 203 h 297"/>
                              <a:gd name="T32" fmla="*/ 49 w 354"/>
                              <a:gd name="T33" fmla="*/ 19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54" h="297">
                                <a:moveTo>
                                  <a:pt x="49" y="190"/>
                                </a:moveTo>
                                <a:lnTo>
                                  <a:pt x="16" y="261"/>
                                </a:lnTo>
                                <a:lnTo>
                                  <a:pt x="50" y="276"/>
                                </a:lnTo>
                                <a:lnTo>
                                  <a:pt x="86" y="287"/>
                                </a:lnTo>
                                <a:lnTo>
                                  <a:pt x="125" y="294"/>
                                </a:lnTo>
                                <a:lnTo>
                                  <a:pt x="165" y="296"/>
                                </a:lnTo>
                                <a:lnTo>
                                  <a:pt x="211" y="294"/>
                                </a:lnTo>
                                <a:lnTo>
                                  <a:pt x="250" y="286"/>
                                </a:lnTo>
                                <a:lnTo>
                                  <a:pt x="284" y="271"/>
                                </a:lnTo>
                                <a:lnTo>
                                  <a:pt x="310" y="251"/>
                                </a:lnTo>
                                <a:lnTo>
                                  <a:pt x="329" y="227"/>
                                </a:lnTo>
                                <a:lnTo>
                                  <a:pt x="332" y="220"/>
                                </a:lnTo>
                                <a:lnTo>
                                  <a:pt x="163" y="220"/>
                                </a:lnTo>
                                <a:lnTo>
                                  <a:pt x="131" y="218"/>
                                </a:lnTo>
                                <a:lnTo>
                                  <a:pt x="102" y="212"/>
                                </a:lnTo>
                                <a:lnTo>
                                  <a:pt x="75" y="203"/>
                                </a:lnTo>
                                <a:lnTo>
                                  <a:pt x="49" y="1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99"/>
                        <wps:cNvSpPr>
                          <a:spLocks/>
                        </wps:cNvSpPr>
                        <wps:spPr bwMode="auto">
                          <a:xfrm>
                            <a:off x="879" y="147"/>
                            <a:ext cx="354" cy="297"/>
                          </a:xfrm>
                          <a:custGeom>
                            <a:avLst/>
                            <a:gdLst>
                              <a:gd name="T0" fmla="*/ 353 w 354"/>
                              <a:gd name="T1" fmla="*/ 112 h 297"/>
                              <a:gd name="T2" fmla="*/ 259 w 354"/>
                              <a:gd name="T3" fmla="*/ 112 h 297"/>
                              <a:gd name="T4" fmla="*/ 259 w 354"/>
                              <a:gd name="T5" fmla="*/ 129 h 297"/>
                              <a:gd name="T6" fmla="*/ 253 w 354"/>
                              <a:gd name="T7" fmla="*/ 168 h 297"/>
                              <a:gd name="T8" fmla="*/ 235 w 354"/>
                              <a:gd name="T9" fmla="*/ 197 h 297"/>
                              <a:gd name="T10" fmla="*/ 205 w 354"/>
                              <a:gd name="T11" fmla="*/ 215 h 297"/>
                              <a:gd name="T12" fmla="*/ 163 w 354"/>
                              <a:gd name="T13" fmla="*/ 220 h 297"/>
                              <a:gd name="T14" fmla="*/ 332 w 354"/>
                              <a:gd name="T15" fmla="*/ 220 h 297"/>
                              <a:gd name="T16" fmla="*/ 342 w 354"/>
                              <a:gd name="T17" fmla="*/ 197 h 297"/>
                              <a:gd name="T18" fmla="*/ 350 w 354"/>
                              <a:gd name="T19" fmla="*/ 161 h 297"/>
                              <a:gd name="T20" fmla="*/ 353 w 354"/>
                              <a:gd name="T21" fmla="*/ 119 h 297"/>
                              <a:gd name="T22" fmla="*/ 353 w 354"/>
                              <a:gd name="T23" fmla="*/ 112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4" h="297">
                                <a:moveTo>
                                  <a:pt x="353" y="112"/>
                                </a:moveTo>
                                <a:lnTo>
                                  <a:pt x="259" y="112"/>
                                </a:lnTo>
                                <a:lnTo>
                                  <a:pt x="259" y="129"/>
                                </a:lnTo>
                                <a:lnTo>
                                  <a:pt x="253" y="168"/>
                                </a:lnTo>
                                <a:lnTo>
                                  <a:pt x="235" y="197"/>
                                </a:lnTo>
                                <a:lnTo>
                                  <a:pt x="205" y="215"/>
                                </a:lnTo>
                                <a:lnTo>
                                  <a:pt x="163" y="220"/>
                                </a:lnTo>
                                <a:lnTo>
                                  <a:pt x="332" y="220"/>
                                </a:lnTo>
                                <a:lnTo>
                                  <a:pt x="342" y="197"/>
                                </a:lnTo>
                                <a:lnTo>
                                  <a:pt x="350" y="161"/>
                                </a:lnTo>
                                <a:lnTo>
                                  <a:pt x="353" y="119"/>
                                </a:lnTo>
                                <a:lnTo>
                                  <a:pt x="353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0"/>
                        <wps:cNvSpPr>
                          <a:spLocks/>
                        </wps:cNvSpPr>
                        <wps:spPr bwMode="auto">
                          <a:xfrm>
                            <a:off x="879" y="147"/>
                            <a:ext cx="354" cy="297"/>
                          </a:xfrm>
                          <a:custGeom>
                            <a:avLst/>
                            <a:gdLst>
                              <a:gd name="T0" fmla="*/ 0 w 354"/>
                              <a:gd name="T1" fmla="*/ 0 h 297"/>
                              <a:gd name="T2" fmla="*/ 0 w 354"/>
                              <a:gd name="T3" fmla="*/ 3 h 297"/>
                              <a:gd name="T4" fmla="*/ 0 w 354"/>
                              <a:gd name="T5" fmla="*/ 5 h 297"/>
                              <a:gd name="T6" fmla="*/ 0 w 354"/>
                              <a:gd name="T7" fmla="*/ 10 h 297"/>
                              <a:gd name="T8" fmla="*/ 12 w 354"/>
                              <a:gd name="T9" fmla="*/ 77 h 297"/>
                              <a:gd name="T10" fmla="*/ 45 w 354"/>
                              <a:gd name="T11" fmla="*/ 126 h 297"/>
                              <a:gd name="T12" fmla="*/ 92 w 354"/>
                              <a:gd name="T13" fmla="*/ 157 h 297"/>
                              <a:gd name="T14" fmla="*/ 149 w 354"/>
                              <a:gd name="T15" fmla="*/ 167 h 297"/>
                              <a:gd name="T16" fmla="*/ 184 w 354"/>
                              <a:gd name="T17" fmla="*/ 163 h 297"/>
                              <a:gd name="T18" fmla="*/ 212 w 354"/>
                              <a:gd name="T19" fmla="*/ 152 h 297"/>
                              <a:gd name="T20" fmla="*/ 237 w 354"/>
                              <a:gd name="T21" fmla="*/ 135 h 297"/>
                              <a:gd name="T22" fmla="*/ 259 w 354"/>
                              <a:gd name="T23" fmla="*/ 112 h 297"/>
                              <a:gd name="T24" fmla="*/ 353 w 354"/>
                              <a:gd name="T25" fmla="*/ 112 h 297"/>
                              <a:gd name="T26" fmla="*/ 353 w 354"/>
                              <a:gd name="T27" fmla="*/ 88 h 297"/>
                              <a:gd name="T28" fmla="*/ 177 w 354"/>
                              <a:gd name="T29" fmla="*/ 88 h 297"/>
                              <a:gd name="T30" fmla="*/ 144 w 354"/>
                              <a:gd name="T31" fmla="*/ 82 h 297"/>
                              <a:gd name="T32" fmla="*/ 119 w 354"/>
                              <a:gd name="T33" fmla="*/ 67 h 297"/>
                              <a:gd name="T34" fmla="*/ 102 w 354"/>
                              <a:gd name="T35" fmla="*/ 42 h 297"/>
                              <a:gd name="T36" fmla="*/ 95 w 354"/>
                              <a:gd name="T37" fmla="*/ 11 h 297"/>
                              <a:gd name="T38" fmla="*/ 0 w 354"/>
                              <a:gd name="T39" fmla="*/ 0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54" h="297">
                                <a:moveTo>
                                  <a:pt x="0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12" y="77"/>
                                </a:lnTo>
                                <a:lnTo>
                                  <a:pt x="45" y="126"/>
                                </a:lnTo>
                                <a:lnTo>
                                  <a:pt x="92" y="157"/>
                                </a:lnTo>
                                <a:lnTo>
                                  <a:pt x="149" y="167"/>
                                </a:lnTo>
                                <a:lnTo>
                                  <a:pt x="184" y="163"/>
                                </a:lnTo>
                                <a:lnTo>
                                  <a:pt x="212" y="152"/>
                                </a:lnTo>
                                <a:lnTo>
                                  <a:pt x="237" y="135"/>
                                </a:lnTo>
                                <a:lnTo>
                                  <a:pt x="259" y="112"/>
                                </a:lnTo>
                                <a:lnTo>
                                  <a:pt x="353" y="112"/>
                                </a:lnTo>
                                <a:lnTo>
                                  <a:pt x="353" y="88"/>
                                </a:lnTo>
                                <a:lnTo>
                                  <a:pt x="177" y="88"/>
                                </a:lnTo>
                                <a:lnTo>
                                  <a:pt x="144" y="82"/>
                                </a:lnTo>
                                <a:lnTo>
                                  <a:pt x="119" y="67"/>
                                </a:lnTo>
                                <a:lnTo>
                                  <a:pt x="102" y="42"/>
                                </a:lnTo>
                                <a:lnTo>
                                  <a:pt x="95" y="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1"/>
                        <wps:cNvSpPr>
                          <a:spLocks/>
                        </wps:cNvSpPr>
                        <wps:spPr bwMode="auto">
                          <a:xfrm>
                            <a:off x="879" y="147"/>
                            <a:ext cx="354" cy="297"/>
                          </a:xfrm>
                          <a:custGeom>
                            <a:avLst/>
                            <a:gdLst>
                              <a:gd name="T0" fmla="*/ 255 w 354"/>
                              <a:gd name="T1" fmla="*/ 35 h 297"/>
                              <a:gd name="T2" fmla="*/ 244 w 354"/>
                              <a:gd name="T3" fmla="*/ 57 h 297"/>
                              <a:gd name="T4" fmla="*/ 226 w 354"/>
                              <a:gd name="T5" fmla="*/ 73 h 297"/>
                              <a:gd name="T6" fmla="*/ 203 w 354"/>
                              <a:gd name="T7" fmla="*/ 84 h 297"/>
                              <a:gd name="T8" fmla="*/ 177 w 354"/>
                              <a:gd name="T9" fmla="*/ 88 h 297"/>
                              <a:gd name="T10" fmla="*/ 353 w 354"/>
                              <a:gd name="T11" fmla="*/ 88 h 297"/>
                              <a:gd name="T12" fmla="*/ 353 w 354"/>
                              <a:gd name="T13" fmla="*/ 52 h 297"/>
                              <a:gd name="T14" fmla="*/ 280 w 354"/>
                              <a:gd name="T15" fmla="*/ 39 h 297"/>
                              <a:gd name="T16" fmla="*/ 255 w 354"/>
                              <a:gd name="T17" fmla="*/ 35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54" h="297">
                                <a:moveTo>
                                  <a:pt x="255" y="35"/>
                                </a:moveTo>
                                <a:lnTo>
                                  <a:pt x="244" y="57"/>
                                </a:lnTo>
                                <a:lnTo>
                                  <a:pt x="226" y="73"/>
                                </a:lnTo>
                                <a:lnTo>
                                  <a:pt x="203" y="84"/>
                                </a:lnTo>
                                <a:lnTo>
                                  <a:pt x="177" y="88"/>
                                </a:lnTo>
                                <a:lnTo>
                                  <a:pt x="353" y="88"/>
                                </a:lnTo>
                                <a:lnTo>
                                  <a:pt x="353" y="52"/>
                                </a:lnTo>
                                <a:lnTo>
                                  <a:pt x="280" y="39"/>
                                </a:lnTo>
                                <a:lnTo>
                                  <a:pt x="255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44D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upo 60" o:spid="_x0000_s1026" style="width:61.65pt;height:22.25pt;mso-position-horizontal-relative:char;mso-position-vertical-relative:line" coordsize="1233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">
              <v:group id="Group 77" o:spid="_x0000_s1027" style="position:absolute;width:203;height:103" coordsize="203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78" o:spid="_x0000_s1028" style="position:absolute;width:203;height:103;visibility:visible;mso-wrap-style:square;v-text-anchor:top" coordsize="2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o4MUA&#10;AADbAAAADwAAAGRycy9kb3ducmV2LnhtbESPW2vCQBCF34X+h2UKvummqUiJbkIpaL2AobYIfRuy&#10;0yQ0Oxuyq8b++q4g+Hg4l48zz3rTiBN1rras4GkcgSAurK65VPD1uRi9gHAeWWNjmRRcyEGWPgzm&#10;mGh75g867X0pwgi7BBVU3reJlK6oyKAb25Y4eD+2M+iD7EqpOzyHcdPIOIqm0mDNgVBhS28VFb/7&#10;o7lyJ3/5zi6Pz+vJ+zbOD5fvTV4rNXzsX2cgPPX+Hr61V1rBNIb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CjgxQAAANsAAAAPAAAAAAAAAAAAAAAAAJgCAABkcnMv&#10;ZG93bnJldi54bWxQSwUGAAAAAAQABAD1AAAAigMAAAAA&#10;" path="m177,101l3,101r167,1l177,101xe" fillcolor="#aaaed8" stroked="f">
                  <v:path arrowok="t" o:connecttype="custom" o:connectlocs="177,101;3,101;170,102;177,101" o:connectangles="0,0,0,0"/>
                </v:shape>
                <v:shape id="Freeform 79" o:spid="_x0000_s1029" style="position:absolute;width:203;height:103;visibility:visible;mso-wrap-style:square;v-text-anchor:top" coordsize="2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SNe8QA&#10;AADbAAAADwAAAGRycy9kb3ducmV2LnhtbESPW2vCQBCF3wv+h2UKfaubqkiJWUUEewWDUQp9G7Jj&#10;EszOhuxGo7/eFQp9PJzLx0kWvanFiVpXWVbwMoxAEOdWV1wo2O/Wz68gnEfWWFsmBRdysJgPHhKM&#10;tT3zlk6ZL0QYYRejgtL7JpbS5SUZdEPbEAfvYFuDPsi2kLrFcxg3tRxF0VQarDgQSmxoVVJ+zDpz&#10;506u6ca+dePPyfv3KP25/H6llVJPj/1yBsJT7//Df+0PrWA6hvuX8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0jXvEAAAA2wAAAA8AAAAAAAAAAAAAAAAAmAIAAGRycy9k&#10;b3ducmV2LnhtbFBLBQYAAAAABAAEAPUAAACJAwAAAAA=&#10;" path="m95,6l,6r,95l177,101r1,-1l187,99r15,l202,74,95,74,95,6xe" fillcolor="#aaaed8" stroked="f">
                  <v:path arrowok="t" o:connecttype="custom" o:connectlocs="95,6;0,6;0,101;177,101;178,100;187,99;202,99;202,74;95,74;95,6" o:connectangles="0,0,0,0,0,0,0,0,0,0"/>
                </v:shape>
                <v:shape id="Freeform 80" o:spid="_x0000_s1030" style="position:absolute;width:203;height:103;visibility:visible;mso-wrap-style:square;v-text-anchor:top" coordsize="203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VD8QA&#10;AADbAAAADwAAAGRycy9kb3ducmV2LnhtbESPX2vCMBTF3wW/Q7iCb5rqikg1igjb3ASLbgh7uzR3&#10;bbG5KU3Uuk+/CIKPh/Pnx5kvW1OJCzWutKxgNIxAEGdWl5wr+P56HUxBOI+ssbJMCm7kYLnoduaY&#10;aHvlPV0OPhdhhF2CCgrv60RKlxVk0A1tTRy8X9sY9EE2udQNXsO4qeQ4iibSYMmBUGBN64Ky0+Fs&#10;7tz4L93Zt/PLR/y+HafH289nWirV77WrGQhPrX+GH+2NVjCJ4f4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dFQ/EAAAA2wAAAA8AAAAAAAAAAAAAAAAAmAIAAGRycy9k&#10;b3ducmV2LnhtbFBLBQYAAAAABAAEAPUAAACJAwAAAAA=&#10;" path="m202,l164,3,135,18,112,42,95,74r107,l202,xe" fillcolor="#aaaed8" stroked="f">
                  <v:path arrowok="t" o:connecttype="custom" o:connectlocs="202,0;164,3;135,18;112,42;95,74;202,74;202,0" o:connectangles="0,0,0,0,0,0,0"/>
                </v:shape>
              </v:group>
              <v:group id="Group 81" o:spid="_x0000_s1031" style="position:absolute;left:262;width:203;height:111" coordorigin="262" coordsize="203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shape id="Freeform 82" o:spid="_x0000_s1032" style="position:absolute;left:262;width:203;height:111;visibility:visible;mso-wrap-style:square;v-text-anchor:top" coordsize="20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8Jg8QA&#10;AADbAAAADwAAAGRycy9kb3ducmV2LnhtbESPQWvCQBSE7wX/w/KEXkrdpLapxGxECoLeaio9v2af&#10;STD7Nma3mvx7t1DwOMzMN0y2GkwrLtS7xrKCeBaBIC6tbrhScPjaPC9AOI+ssbVMCkZysMonDxmm&#10;2l55T5fCVyJA2KWooPa+S6V0ZU0G3cx2xME72t6gD7KvpO7xGuCmlS9RlEiDDYeFGjv6qKk8Fb9G&#10;wc58FvP379fYvZ33P3G3GZOnw6jU43RYL0F4Gvw9/N/eagVJAn9fw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PCYPEAAAA2wAAAA8AAAAAAAAAAAAAAAAAmAIAAGRycy9k&#10;b3ducmV2LnhtbFBLBQYAAAAABAAEAPUAAACJAwAAAAA=&#10;" path="m95,6l,6r,98l147,110r11,-5l170,102r13,-2l197,99r5,l202,74,95,74,95,6xe" fillcolor="#aaaed8" stroked="f">
                  <v:path arrowok="t" o:connecttype="custom" o:connectlocs="95,6;0,6;0,104;147,110;158,105;170,102;183,100;197,99;202,99;202,74;95,74;95,6" o:connectangles="0,0,0,0,0,0,0,0,0,0,0,0"/>
                </v:shape>
                <v:shape id="Freeform 83" o:spid="_x0000_s1033" style="position:absolute;left:262;width:203;height:111;visibility:visible;mso-wrap-style:square;v-text-anchor:top" coordsize="203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sGMQA&#10;AADbAAAADwAAAGRycy9kb3ducmV2LnhtbESPQWvCQBSE7wX/w/KEXopuYmss0VVEEOpNo/T8mn1N&#10;gtm3MbvV5N+7QsHjMDPfMItVZ2pxpdZVlhXE4wgEcW51xYWC03E7+gThPLLG2jIp6MnBajl4WWCq&#10;7Y0PdM18IQKEXYoKSu+bVEqXl2TQjW1DHLxf2xr0QbaF1C3eAtzUchJFiTRYcVgosaFNSfk5+zMK&#10;dmafvc++P2I3vRx+4mbbJ2+nXqnXYbeeg/DU+Wf4v/2lFSQz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DrBjEAAAA2wAAAA8AAAAAAAAAAAAAAAAAmAIAAGRycy9k&#10;b3ducmV2LnhtbFBLBQYAAAAABAAEAPUAAACJAwAAAAA=&#10;" path="m202,l164,3,135,18,112,42,95,74r107,l202,xe" fillcolor="#aaaed8" stroked="f">
                  <v:path arrowok="t" o:connecttype="custom" o:connectlocs="202,0;164,3;135,18;112,42;95,74;202,74;202,0" o:connectangles="0,0,0,0,0,0,0"/>
                </v:shape>
              </v:group>
              <v:group id="Group 84" o:spid="_x0000_s1034" style="position:absolute;left:514;width:318;height:143" coordorigin="514" coordsize="318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<v:shape id="Freeform 85" o:spid="_x0000_s1035" style="position:absolute;left:514;width:318;height:143;visibility:visible;mso-wrap-style:square;v-text-anchor:top" coordsize="3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HEn8EA&#10;AADbAAAADwAAAGRycy9kb3ducmV2LnhtbESPT2sCMRTE7wW/Q3hCbzWroNXVKCK1eBLqn/tj80wW&#10;Ny9Lkur22zeC4HGYmd8wi1XnGnGjEGvPCoaDAgRx5XXNRsHpuP2YgogJWWPjmRT8UYTVsve2wFL7&#10;O//Q7ZCMyBCOJSqwKbWllLGy5DAOfEucvYsPDlOWwUgd8J7hrpGjophIhzXnBYstbSxV18OvU7Af&#10;n20I1+9PsznFdT39wmJnUKn3freeg0jUpVf42d5pBZMZPL7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hxJ/BAAAA2wAAAA8AAAAAAAAAAAAAAAAAmAIAAGRycy9kb3du&#10;cmV2LnhtbFBLBQYAAAAABAAEAPUAAACGAwAAAAA=&#10;" path="m293,76r-136,l181,80r19,12l215,109r10,24l317,142,300,87,293,76xe" fillcolor="#aaaed8" stroked="f">
                  <v:path arrowok="t" o:connecttype="custom" o:connectlocs="293,76;157,76;181,80;200,92;215,109;225,133;317,142;300,87;293,76" o:connectangles="0,0,0,0,0,0,0,0,0"/>
                </v:shape>
                <v:shape id="Freeform 86" o:spid="_x0000_s1036" style="position:absolute;left:514;width:318;height:143;visibility:visible;mso-wrap-style:square;v-text-anchor:top" coordsize="31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L7378A&#10;AADbAAAADwAAAGRycy9kb3ducmV2LnhtbERPz2vCMBS+D/wfwhO8ramDraUzisg2ehpMu/ujeSbF&#10;5qUkmdb/fjkMdvz4fm92sxvFlUIcPCtYFyUI4t7rgY2C7vT+WIOICVnj6JkU3CnCbrt42GCj/Y2/&#10;6HpMRuQQjg0qsClNjZSxt+QwFn4iztzZB4cpw2CkDnjL4W6UT2X5Ih0OnBssTnSw1F+OP07B5/O3&#10;DeHyUZlDF/dD/YZla1Cp1XLev4JINKd/8Z+71QqqvD5/yT9Abn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vvfvwAAANsAAAAPAAAAAAAAAAAAAAAAAJgCAABkcnMvZG93bnJl&#10;di54bWxQSwUGAAAAAAQABAD1AAAAhAMAAAAA&#10;" path="m157,l103,8,57,32,22,69,,116r91,6l102,103,117,88r18,-9l157,76r136,l268,41,221,11,157,xe" fillcolor="#aaaed8" stroked="f">
                  <v:path arrowok="t" o:connecttype="custom" o:connectlocs="157,0;103,8;57,32;22,69;0,116;91,122;102,103;117,88;135,79;157,76;293,76;268,41;221,11;157,0" o:connectangles="0,0,0,0,0,0,0,0,0,0,0,0,0,0"/>
                </v:shape>
              </v:group>
              <v:group id="Group 87" o:spid="_x0000_s1037" style="position:absolute;left:879;width:354;height:201" coordorigin="879" coordsize="354,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<v:shape id="Freeform 88" o:spid="_x0000_s1038" style="position:absolute;left:879;width:354;height:201;visibility:visible;mso-wrap-style:square;v-text-anchor:top" coordsize="35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4NlcMA&#10;AADbAAAADwAAAGRycy9kb3ducmV2LnhtbESPQWvCQBSE7wX/w/KEXkrdGKmG1DWIpdCb1ZScH9nX&#10;TTD7NmRXTfvrXaHQ4zAz3zDrYrSduNDgW8cK5rMEBHHtdMtGwVf5/pyB8AFZY+eYFPyQh2IzeVhj&#10;rt2VD3Q5BiMihH2OCpoQ+lxKXzdk0c9cTxy9bzdYDFEORuoBrxFuO5kmyVJabDkuNNjTrqH6dDxb&#10;BfvyLZOfbvW76F+q6mQMP1HJSj1Ox+0riEBj+A//tT+0glUK9y/xB8jN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4NlcMAAADbAAAADwAAAAAAAAAAAAAAAACYAgAAZHJzL2Rv&#10;d25yZXYueG1sUEsFBgAAAAAEAAQA9QAAAIgDAAAAAA==&#10;" path="m353,79r-177,l209,84r26,16l252,125r6,31l258,167r-1,8l255,183r25,4l353,200r,-121xe" fillcolor="#aaaed8" stroked="f">
                  <v:path arrowok="t" o:connecttype="custom" o:connectlocs="353,79;176,79;209,84;235,100;252,125;258,156;258,167;257,175;255,183;280,187;353,200;353,79" o:connectangles="0,0,0,0,0,0,0,0,0,0,0,0"/>
                </v:shape>
                <v:shape id="Freeform 89" o:spid="_x0000_s1039" style="position:absolute;left:879;width:354;height:201;visibility:visible;mso-wrap-style:square;v-text-anchor:top" coordsize="35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DsIA&#10;AADbAAAADwAAAGRycy9kb3ducmV2LnhtbESPT4vCMBTE74LfITzBi2iq4h+qUWRF2NuqFc+P5pkW&#10;m5fSZLW7n36zIHgcZuY3zHrb2ko8qPGlYwXjUQKCOHe6ZKPgkh2GSxA+IGusHJOCH/Kw3XQ7a0y1&#10;e/KJHudgRISwT1FBEUKdSunzgiz6kauJo3dzjcUQZWOkbvAZ4baSkySZS4slx4UCa/ooKL+fv62C&#10;r2y/lEe3+J3Ws+v1bgwPKGOl+r12twIRqA3v8Kv9qRUspvD/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QqgOwgAAANsAAAAPAAAAAAAAAAAAAAAAAJgCAABkcnMvZG93&#10;bnJldi54bWxQSwUGAAAAAAQABAD1AAAAhwMAAAAA&#10;" path="m149,l94,9,48,38,14,84,,147r95,12l95,156r6,-31l118,100,144,84r32,-5l353,79r,-29l257,50,237,30,213,14,184,3,149,xe" fillcolor="#aaaed8" stroked="f">
                  <v:path arrowok="t" o:connecttype="custom" o:connectlocs="149,0;94,9;48,38;14,84;0,147;95,159;95,156;101,125;118,100;144,84;176,79;353,79;353,50;257,50;237,30;213,14;184,3;149,0" o:connectangles="0,0,0,0,0,0,0,0,0,0,0,0,0,0,0,0,0,0"/>
                </v:shape>
                <v:shape id="Freeform 90" o:spid="_x0000_s1040" style="position:absolute;left:879;width:354;height:201;visibility:visible;mso-wrap-style:square;v-text-anchor:top" coordsize="354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swesMA&#10;AADbAAAADwAAAGRycy9kb3ducmV2LnhtbESPT4vCMBTE7wt+h/AEL7Km6vqHrlFEEbztrl08P5q3&#10;abF5KU3U6qc3grDHYWZ+wyxWra3EhRpfOlYwHCQgiHOnSzYKfrPd+xyED8gaK8ek4EYeVsvO2wJT&#10;7a78Q5dDMCJC2KeooAihTqX0eUEW/cDVxNH7c43FEGVjpG7wGuG2kqMkmUqLJceFAmvaFJSfDmer&#10;4CvbzuW3m93H9eR4PBnDfcpYqV63XX+CCNSG//CrvdcKZh/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swesMAAADbAAAADwAAAAAAAAAAAAAAAACYAgAAZHJzL2Rv&#10;d25yZXYueG1sUEsFBgAAAAAEAAQA9QAAAIgDAAAAAA==&#10;" path="m353,6r-96,l257,50r96,l353,6xe" fillcolor="#aaaed8" stroked="f">
                  <v:path arrowok="t" o:connecttype="custom" o:connectlocs="353,6;257,6;257,50;353,50;353,6" o:connectangles="0,0,0,0,0"/>
                </v:shape>
              </v:group>
              <v:shape id="Freeform 91" o:spid="_x0000_s1041" style="position:absolute;top:101;width:171;height:242;visibility:visible;mso-wrap-style:square;v-text-anchor:top" coordsize="17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V27MQA&#10;AADbAAAADwAAAGRycy9kb3ducmV2LnhtbESP3WrCQBSE7wu+w3KE3tWNQtWmriIVfy4E0foAx+xp&#10;Esyek2ZXk759Vyj0cpiZb5jZonOVulPjS2EDw0ECijgTW3Ju4Py5fpmC8gHZYiVMBn7Iw2Lee5ph&#10;aqXlI91PIVcRwj5FA0UIdaq1zwpy6AdSE0fvSxqHIcom17bBNsJdpUdJMtYOS44LBdb0UVB2Pd2c&#10;ge0m3+9CO7ldxvK9eiulOshoaMxzv1u+gwrUhf/wX3tnDUxe4fEl/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FduzEAAAA2wAAAA8AAAAAAAAAAAAAAAAAmAIAAGRycy9k&#10;b3ducmV2LnhtbFBLBQYAAAAABAAEAPUAAACJAwAAAAA=&#10;" path="m5,l1,,,,,241r95,l95,117r5,-45l115,37,138,14,170,1,5,xe" fillcolor="#144d8b" stroked="f">
                <v:path arrowok="t" o:connecttype="custom" o:connectlocs="5,0;1,0;0,0;0,241;95,241;95,117;100,72;115,37;138,14;170,1;5,0" o:connectangles="0,0,0,0,0,0,0,0,0,0,0"/>
              </v:shape>
              <v:shape id="Freeform 92" o:spid="_x0000_s1042" style="position:absolute;left:262;top:104;width:148;height:238;visibility:visible;mso-wrap-style:square;v-text-anchor:top" coordsize="14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ghsQA&#10;AADbAAAADwAAAGRycy9kb3ducmV2LnhtbESPQYvCMBSE78L+h/AWvMiarqCVrlFEEUQU1PXi7dG8&#10;bcs2L6WJbf33RhA8DjPzDTNbdKYUDdWusKzgexiBIE6tLjhTcPndfE1BOI+ssbRMCu7kYDH/6M0w&#10;0bblEzVnn4kAYZeggtz7KpHSpTkZdENbEQfvz9YGfZB1JnWNbYCbUo6iaCINFhwWcqxolVP6f74Z&#10;Be2uuDaDw5S2p128X47Xx1V6zJTqf3bLHxCeOv8Ov9pbrSCe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N4IbEAAAA2wAAAA8AAAAAAAAAAAAAAAAAmAIAAGRycy9k&#10;b3ducmV2LnhtbFBLBQYAAAAABAAEAPUAAACJAwAAAAA=&#10;" path="m,l,237r95,l95,113,98,75,109,44,125,21,147,5,,xe" fillcolor="#144d8b" stroked="f">
                <v:path arrowok="t" o:connecttype="custom" o:connectlocs="0,0;0,237;95,237;95,113;98,75;109,44;125,21;147,5;0,0" o:connectangles="0,0,0,0,0,0,0,0,0"/>
              </v:shape>
              <v:group id="Group 93" o:spid="_x0000_s1043" style="position:absolute;left:505;top:116;width:331;height:235" coordorigin="505,116" coordsize="331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shape id="Freeform 94" o:spid="_x0000_s1044" style="position:absolute;left:505;top:116;width:331;height:235;visibility:visible;mso-wrap-style:square;v-text-anchor:top" coordsize="33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IIMIA&#10;AADbAAAADwAAAGRycy9kb3ducmV2LnhtbERPy2rCQBTdF/oPwy10U3Sii1iio0io0kg3WnF9ydxm&#10;0mbuhMzk0b/vLIQuD+e92U22EQN1vnasYDFPQBCXTtdcKbh+HmavIHxA1tg4JgW/5GG3fXzYYKbd&#10;yGcaLqESMYR9hgpMCG0mpS8NWfRz1xJH7st1FkOEXSV1h2MMt41cJkkqLdYcGwy2lBsqfy69VeD2&#10;b8XtpVgtzGk4HL8/yjykfa7U89O0X4MINIV/8d39rhWs4tj4Jf4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bIggwgAAANsAAAAPAAAAAAAAAAAAAAAAAJgCAABkcnMvZG93&#10;bnJldi54bWxQSwUGAAAAAAQABAD1AAAAhwMAAAAA&#10;" path="m9,l5,14,2,28,,43,,56r,4l13,130r36,55l105,221r70,13l218,229r37,-12l287,197r26,-26l297,157r-120,l147,153,123,140,105,120,94,91r235,l330,74r,-16l330,56,329,46,328,36r-1,-5l93,31r2,-9l97,13r4,-7l9,xe" fillcolor="#144d8b" stroked="f">
                  <v:path arrowok="t" o:connecttype="custom" o:connectlocs="9,0;5,14;2,28;0,43;0,56;0,60;13,130;49,185;105,221;175,234;218,229;255,217;287,197;313,171;297,157;177,157;147,153;123,140;105,120;94,91;329,91;330,74;330,58;330,56;329,46;328,36;327,31;93,31;95,22;97,13;101,6;9,0" o:connectangles="0,0,0,0,0,0,0,0,0,0,0,0,0,0,0,0,0,0,0,0,0,0,0,0,0,0,0,0,0,0,0,0"/>
                </v:shape>
                <v:shape id="Freeform 95" o:spid="_x0000_s1045" style="position:absolute;left:505;top:116;width:331;height:235;visibility:visible;mso-wrap-style:square;v-text-anchor:top" coordsize="33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tu8QA&#10;AADbAAAADwAAAGRycy9kb3ducmV2LnhtbESPQWvCQBSE74X+h+UVvBTd6EFrdBUJtVTxUhXPj+wz&#10;G5t9G7JrjP/eFQo9DjPzDTNfdrYSLTW+dKxgOEhAEOdOl1woOB7W/Q8QPiBrrByTgjt5WC5eX+aY&#10;anfjH2r3oRARwj5FBSaEOpXS54Ys+oGriaN3do3FEGVTSN3gLcJtJUdJMpYWS44LBmvKDOW/+6tV&#10;4Fafm9P7ZjI023b9ddnlWRhfM6V6b91qBiJQF/7Df+1vrWAyheeX+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gLbvEAAAA2wAAAA8AAAAAAAAAAAAAAAAAmAIAAGRycy9k&#10;b3ducmV2LnhtbFBLBQYAAAAABAAEAPUAAACJAwAAAAA=&#10;" path="m258,122r-19,16l219,149r-20,6l177,157r120,l258,122xe" fillcolor="#144d8b" stroked="f">
                  <v:path arrowok="t" o:connecttype="custom" o:connectlocs="258,122;239,138;219,149;199,155;177,157;297,157;258,122" o:connectangles="0,0,0,0,0,0,0"/>
                </v:shape>
                <v:shape id="Freeform 96" o:spid="_x0000_s1046" style="position:absolute;left:505;top:116;width:331;height:235;visibility:visible;mso-wrap-style:square;v-text-anchor:top" coordsize="331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/0AcEA&#10;AADbAAAADwAAAGRycy9kb3ducmV2LnhtbERPTYvCMBC9C/6HMMJeRFP3oFKNImVdVvGiu3gemrGp&#10;NpPSxNr99+YgeHy87+W6s5VoqfGlYwWTcQKCOHe65ELB3+92NAfhA7LGyjEp+CcP61W/t8RUuwcf&#10;qT2FQsQQ9ikqMCHUqZQ+N2TRj11NHLmLayyGCJtC6gYfMdxW8jNJptJiybHBYE2Zofx2ulsFbvO1&#10;Ow93s4nZt9vv6yHPwvSeKfUx6DYLEIG68Ba/3D9awTy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P9AHBAAAA2wAAAA8AAAAAAAAAAAAAAAAAmAIAAGRycy9kb3du&#10;cmV2LnhtbFBLBQYAAAAABAAEAPUAAACGAwAAAAA=&#10;" path="m234,17r1,4l236,26r1,5l327,31r-1,-5l234,17xe" fillcolor="#144d8b" stroked="f">
                  <v:path arrowok="t" o:connecttype="custom" o:connectlocs="234,17;235,21;236,26;237,31;327,31;326,26;234,17" o:connectangles="0,0,0,0,0,0,0"/>
                </v:shape>
              </v:group>
              <v:group id="Group 97" o:spid="_x0000_s1047" style="position:absolute;left:879;top:147;width:354;height:297" coordorigin="879,147" coordsize="354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shape id="Freeform 98" o:spid="_x0000_s1048" style="position:absolute;left:879;top:147;width:354;height:297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aBcIA&#10;AADbAAAADwAAAGRycy9kb3ducmV2LnhtbESPUWvCQBCE3wv+h2MFX0q9KFbS1FNECBR8atofsOa2&#10;STC3F7Knuf77XqHQx2FmvmF2h+h6dadROs8GVssMFHHtbceNgc+P8ikHJQHZYu+ZDHyTwGE/e9hh&#10;Yf3E73SvQqMShKVAA20IQ6G11C05lKUfiJP35UeHIcmx0XbEKcFdr9dZttUOO04LLQ50aqm+Vjdn&#10;oDuX9vkxiu435SUKV5JNL7kxi3k8voIKFMN/+K/9Zg3ka/j9kn6A3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iBoFwgAAANsAAAAPAAAAAAAAAAAAAAAAAJgCAABkcnMvZG93&#10;bnJldi54bWxQSwUGAAAAAAQABAD1AAAAhwMAAAAA&#10;" path="m49,190l16,261r34,15l86,287r39,7l165,296r46,-2l250,286r34,-15l310,251r19,-24l332,220r-169,l131,218r-29,-6l75,203,49,190xe" fillcolor="#144d8b" stroked="f">
                  <v:path arrowok="t" o:connecttype="custom" o:connectlocs="49,190;16,261;50,276;86,287;125,294;165,296;211,294;250,286;284,271;310,251;329,227;332,220;163,220;131,218;102,212;75,203;49,190" o:connectangles="0,0,0,0,0,0,0,0,0,0,0,0,0,0,0,0,0"/>
                </v:shape>
                <v:shape id="Freeform 99" o:spid="_x0000_s1049" style="position:absolute;left:879;top:147;width:354;height:297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/nsMA&#10;AADbAAAADwAAAGRycy9kb3ducmV2LnhtbESPzWrDMBCE74W8g9hALiWRk/7guFFCCBgKPdXtA2ys&#10;jW1qrYxXidW3rwqFHoeZ+YbZHaLr1Y1G6TwbWK8yUMS1tx03Bj4/ymUOSgKyxd4zGfgmgcN+drfD&#10;wvqJ3+lWhUYlCEuBBtoQhkJrqVtyKCs/ECfv4keHIcmx0XbEKcFdrzdZ9qwddpwWWhzo1FL9VV2d&#10;ge6ttE/3UXT/WJ6jcCXZtM2NWczj8QVUoBj+w3/tV2sgf4DfL+kH6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S/nsMAAADbAAAADwAAAAAAAAAAAAAAAACYAgAAZHJzL2Rv&#10;d25yZXYueG1sUEsFBgAAAAAEAAQA9QAAAIgDAAAAAA==&#10;" path="m353,112r-94,l259,129r-6,39l235,197r-30,18l163,220r169,l342,197r8,-36l353,119r,-7xe" fillcolor="#144d8b" stroked="f">
                  <v:path arrowok="t" o:connecttype="custom" o:connectlocs="353,112;259,112;259,129;253,168;235,197;205,215;163,220;332,220;342,197;350,161;353,119;353,112" o:connectangles="0,0,0,0,0,0,0,0,0,0,0,0"/>
                </v:shape>
                <v:shape id="Freeform 100" o:spid="_x0000_s1050" style="position:absolute;left:879;top:147;width:354;height:297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0n6sIA&#10;AADbAAAADwAAAGRycy9kb3ducmV2LnhtbESPUWvCQBCE3wv+h2MLvpR6adGSpp4ihYDgk2l/wDa3&#10;TUJzeyF7Nee/9wTBx2FmvmHW2+h6daJROs8GXhYZKOLa244bA99f5XMOSgKyxd4zGTiTwHYze1hj&#10;Yf3ERzpVoVEJwlKggTaEodBa6pYcysIPxMn79aPDkOTYaDvilOCu169Z9qYddpwWWhzos6X6r/p3&#10;BrpDaVdPUXS/LH+icCXZ9J4bM3+Muw9QgWK4h2/tvTWQL+H6Jf0Avb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LSfqwgAAANsAAAAPAAAAAAAAAAAAAAAAAJgCAABkcnMvZG93&#10;bnJldi54bWxQSwUGAAAAAAQABAD1AAAAhwMAAAAA&#10;" path="m,l,3,,5r,5l12,77r33,49l92,157r57,10l184,163r28,-11l237,135r22,-23l353,112r,-24l177,88,144,82,119,67,102,42,95,11,,xe" fillcolor="#144d8b" stroked="f">
                  <v:path arrowok="t" o:connecttype="custom" o:connectlocs="0,0;0,3;0,5;0,10;12,77;45,126;92,157;149,167;184,163;212,152;237,135;259,112;353,112;353,88;177,88;144,82;119,67;102,42;95,11;0,0" o:connectangles="0,0,0,0,0,0,0,0,0,0,0,0,0,0,0,0,0,0,0,0"/>
                </v:shape>
                <v:shape id="Freeform 101" o:spid="_x0000_s1051" style="position:absolute;left:879;top:147;width:354;height:297;visibility:visible;mso-wrap-style:square;v-text-anchor:top" coordsize="354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CccIA&#10;AADbAAAADwAAAGRycy9kb3ducmV2LnhtbESPUWvCQBCE3wv+h2MFX0q9VFTS1FNECBT61LQ/YM1t&#10;k2BuL2Sv5vz3vYLQx2FmvmF2h+h6daVROs8GnpcZKOLa244bA1+f5VMOSgKyxd4zGbiRwGE/e9hh&#10;Yf3EH3StQqMShKVAA20IQ6G11C05lKUfiJP37UeHIcmx0XbEKcFdr1dZttUOO04LLQ50aqm+VD/O&#10;QPde2s1jFN2vy3MUriSbXnJjFvN4fAUVKIb/8L39Zg3kG/j7kn6A3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YYJxwgAAANsAAAAPAAAAAAAAAAAAAAAAAJgCAABkcnMvZG93&#10;bnJldi54bWxQSwUGAAAAAAQABAD1AAAAhwMAAAAA&#10;" path="m255,35l244,57,226,73,203,84r-26,4l353,88r,-36l280,39,255,35xe" fillcolor="#144d8b" stroked="f">
                  <v:path arrowok="t" o:connecttype="custom" o:connectlocs="255,35;244,57;226,73;203,84;177,88;353,88;353,52;280,39;255,35" o:connectangles="0,0,0,0,0,0,0,0,0"/>
                </v:shape>
              </v:group>
              <w10:anchorlock/>
            </v:group>
          </w:pict>
        </mc:Fallback>
      </mc:AlternateContent>
    </w:r>
    <w:r w:rsidRPr="008A2FC6">
      <w:rPr>
        <w:rFonts w:ascii="Times New Roman" w:eastAsia="Calibri" w:hAnsi="Times New Roman" w:cs="Times New Roman"/>
        <w:spacing w:val="5"/>
        <w:sz w:val="20"/>
        <w:szCs w:val="20"/>
        <w:lang w:val="es-ES"/>
      </w:rPr>
      <w:t xml:space="preserve"> </w:t>
    </w:r>
    <w:r w:rsidRPr="008A2FC6">
      <w:rPr>
        <w:rFonts w:ascii="Times New Roman" w:eastAsia="Calibri" w:hAnsi="Times New Roman" w:cs="Times New Roman"/>
        <w:spacing w:val="5"/>
        <w:sz w:val="20"/>
        <w:szCs w:val="20"/>
        <w:lang w:val="es-ES"/>
      </w:rPr>
      <w:tab/>
    </w:r>
    <w:r>
      <w:rPr>
        <w:rFonts w:ascii="Times New Roman" w:eastAsia="Calibri" w:hAnsi="Times New Roman" w:cs="Times New Roman"/>
        <w:noProof/>
        <w:spacing w:val="5"/>
        <w:position w:val="10"/>
        <w:sz w:val="20"/>
        <w:szCs w:val="20"/>
        <w:lang w:val="es-ES" w:eastAsia="es-ES"/>
      </w:rPr>
      <mc:AlternateContent>
        <mc:Choice Requires="wpg">
          <w:drawing>
            <wp:inline distT="0" distB="0" distL="0" distR="0" wp14:anchorId="35E2CB03" wp14:editId="5892F1DA">
              <wp:extent cx="419100" cy="279400"/>
              <wp:effectExtent l="0" t="0" r="0" b="0"/>
              <wp:docPr id="57" name="Grupo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9100" cy="279400"/>
                        <a:chOff x="0" y="0"/>
                        <a:chExt cx="660" cy="440"/>
                      </a:xfrm>
                    </wpg:grpSpPr>
                    <wps:wsp>
                      <wps:cNvPr id="58" name="Freeform 103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0" cy="440"/>
                        </a:xfrm>
                        <a:custGeom>
                          <a:avLst/>
                          <a:gdLst>
                            <a:gd name="T0" fmla="*/ 0 w 660"/>
                            <a:gd name="T1" fmla="*/ 439 h 440"/>
                            <a:gd name="T2" fmla="*/ 659 w 660"/>
                            <a:gd name="T3" fmla="*/ 439 h 440"/>
                            <a:gd name="T4" fmla="*/ 659 w 660"/>
                            <a:gd name="T5" fmla="*/ 0 h 440"/>
                            <a:gd name="T6" fmla="*/ 0 w 660"/>
                            <a:gd name="T7" fmla="*/ 0 h 440"/>
                            <a:gd name="T8" fmla="*/ 0 w 660"/>
                            <a:gd name="T9" fmla="*/ 439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0" h="440">
                              <a:moveTo>
                                <a:pt x="0" y="439"/>
                              </a:moveTo>
                              <a:lnTo>
                                <a:pt x="659" y="439"/>
                              </a:lnTo>
                              <a:lnTo>
                                <a:pt x="659" y="0"/>
                              </a:lnTo>
                              <a:lnTo>
                                <a:pt x="0" y="0"/>
                              </a:lnTo>
                              <a:lnTo>
                                <a:pt x="0" y="4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44D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1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" y="53"/>
                          <a:ext cx="340" cy="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Grupo 57" o:spid="_x0000_s1026" style="width:33pt;height:22pt;mso-position-horizontal-relative:char;mso-position-vertical-relative:line" coordsize="660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">
              <v:shape id="Freeform 103" o:spid="_x0000_s1027" style="position:absolute;width:660;height:440;visibility:visible;mso-wrap-style:square;v-text-anchor:top" coordsize="66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vLT7sA&#10;AADbAAAADwAAAGRycy9kb3ducmV2LnhtbERPSwrCMBDdC94hjOBOUwVFq1FEEMWF+DvA0IxtsZmU&#10;JNZ6e7MQXD7ef7luTSUacr60rGA0TEAQZ1aXnCu433aDGQgfkDVWlknBhzysV93OElNt33yh5hpy&#10;EUPYp6igCKFOpfRZQQb90NbEkXtYZzBE6HKpHb5juKnkOEmm0mDJsaHAmrYFZc/ryyjQzVbfk82E&#10;nvuTPJTVWTtznCvV77WbBYhAbfiLf+6DVjCJY+OX+APk6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try0+7AAAA2wAAAA8AAAAAAAAAAAAAAAAAmAIAAGRycy9kb3ducmV2Lnht&#10;bFBLBQYAAAAABAAEAPUAAACAAwAAAAA=&#10;" path="m,439r659,l659,,,,,439xe" fillcolor="#144d8b" stroked="f">
                <v:path arrowok="t" o:connecttype="custom" o:connectlocs="0,439;659,439;659,0;0,0;0,439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" o:spid="_x0000_s1028" type="#_x0000_t75" style="position:absolute;left:163;top:53;width:340;height: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iu/BAAAA2wAAAA8AAABkcnMvZG93bnJldi54bWxEj0+LwjAUxO+C3yE8wZumLtTVahQRFA9e&#10;/Hd/NM+m2LzUJqt1P/1GEPY4zMxvmPmytZV4UONLxwpGwwQEce50yYWC82kzmIDwAVlj5ZgUvMjD&#10;ctHtzDHT7skHehxDISKEfYYKTAh1JqXPDVn0Q1cTR+/qGoshyqaQusFnhNtKfiXJWFosOS4YrGlt&#10;KL8df6yCuz5sV2dH6/BbXLaV+U5z2qdK9XvtagYiUBv+w5/2TitIp/D+En+AXP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riu/BAAAA2wAAAA8AAAAAAAAAAAAAAAAAnwIA&#10;AGRycy9kb3ducmV2LnhtbFBLBQYAAAAABAAEAPcAAACNAwAAAAA=&#10;">
                <v:imagedata r:id="rId3" o:title=""/>
              </v:shape>
              <w10:anchorlock/>
            </v:group>
          </w:pict>
        </mc:Fallback>
      </mc:AlternateContent>
    </w:r>
    <w:r>
      <w:rPr>
        <w:rFonts w:ascii="Times New Roman" w:eastAsia="Calibri" w:hAnsi="Times New Roman" w:cs="Times New Roman"/>
        <w:spacing w:val="5"/>
        <w:sz w:val="20"/>
        <w:szCs w:val="20"/>
        <w:lang w:val="es-ES"/>
      </w:rPr>
      <w:tab/>
    </w:r>
    <w:r>
      <w:rPr>
        <w:noProof/>
        <w:sz w:val="16"/>
        <w:szCs w:val="16"/>
        <w:lang w:val="es-ES" w:eastAsia="es-ES"/>
      </w:rPr>
      <w:drawing>
        <wp:inline distT="0" distB="0" distL="0" distR="0" wp14:anchorId="18552824" wp14:editId="15F1AECB">
          <wp:extent cx="1866900" cy="982980"/>
          <wp:effectExtent l="0" t="0" r="0" b="7620"/>
          <wp:docPr id="2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869790" cy="9845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8A2FC6" w:rsidRPr="008A2FC6" w:rsidRDefault="008A2FC6" w:rsidP="008A2FC6">
    <w:pPr>
      <w:widowControl/>
      <w:suppressAutoHyphens w:val="0"/>
      <w:kinsoku w:val="0"/>
      <w:overflowPunct w:val="0"/>
      <w:adjustRightInd w:val="0"/>
      <w:spacing w:before="64"/>
      <w:textAlignment w:val="auto"/>
      <w:rPr>
        <w:rFonts w:eastAsia="Calibri"/>
        <w:color w:val="144D8B"/>
        <w:w w:val="110"/>
        <w:sz w:val="7"/>
        <w:szCs w:val="7"/>
        <w:lang w:val="es-ES"/>
      </w:rPr>
    </w:pPr>
    <w:r w:rsidRPr="008A2FC6">
      <w:rPr>
        <w:rFonts w:ascii="Verdana" w:eastAsia="Calibri" w:hAnsi="Verdana" w:cs="Verdana"/>
        <w:color w:val="144D8B"/>
        <w:spacing w:val="-3"/>
        <w:w w:val="105"/>
        <w:sz w:val="28"/>
        <w:szCs w:val="28"/>
        <w:lang w:val="es-ES"/>
      </w:rPr>
      <w:t xml:space="preserve">España </w:t>
    </w:r>
    <w:r>
      <w:rPr>
        <w:rFonts w:ascii="Verdana" w:eastAsia="Calibri" w:hAnsi="Verdana" w:cs="Verdana"/>
        <w:color w:val="144D8B"/>
        <w:w w:val="105"/>
        <w:sz w:val="28"/>
        <w:szCs w:val="28"/>
        <w:lang w:val="es-ES"/>
      </w:rPr>
      <w:t>–</w:t>
    </w:r>
    <w:r w:rsidRPr="008A2FC6">
      <w:rPr>
        <w:rFonts w:ascii="Verdana" w:eastAsia="Calibri" w:hAnsi="Verdana" w:cs="Verdana"/>
        <w:color w:val="144D8B"/>
        <w:spacing w:val="-69"/>
        <w:w w:val="105"/>
        <w:sz w:val="28"/>
        <w:szCs w:val="28"/>
        <w:lang w:val="es-ES"/>
      </w:rPr>
      <w:t xml:space="preserve"> </w:t>
    </w:r>
    <w:r w:rsidRPr="008A2FC6">
      <w:rPr>
        <w:rFonts w:ascii="Verdana" w:eastAsia="Calibri" w:hAnsi="Verdana" w:cs="Verdana"/>
        <w:color w:val="144D8B"/>
        <w:spacing w:val="-7"/>
        <w:w w:val="105"/>
        <w:sz w:val="28"/>
        <w:szCs w:val="28"/>
        <w:lang w:val="es-ES"/>
      </w:rPr>
      <w:t>Portugal</w:t>
    </w:r>
    <w:r>
      <w:rPr>
        <w:rFonts w:ascii="Verdana" w:eastAsia="Calibri" w:hAnsi="Verdana" w:cs="Verdana"/>
        <w:color w:val="144D8B"/>
        <w:spacing w:val="-7"/>
        <w:w w:val="105"/>
        <w:sz w:val="28"/>
        <w:szCs w:val="28"/>
        <w:lang w:val="es-ES"/>
      </w:rPr>
      <w:tab/>
      <w:t xml:space="preserve">         </w:t>
    </w:r>
    <w:r w:rsidRPr="008A2FC6">
      <w:rPr>
        <w:rFonts w:eastAsia="Calibri"/>
        <w:color w:val="144D8B"/>
        <w:w w:val="110"/>
        <w:sz w:val="7"/>
        <w:szCs w:val="7"/>
        <w:lang w:val="es-ES"/>
      </w:rPr>
      <w:t xml:space="preserve"> UNIÓN EUROPEA</w:t>
    </w:r>
  </w:p>
  <w:p w:rsidR="008A2FC6" w:rsidRPr="008A2FC6" w:rsidRDefault="008A2FC6" w:rsidP="008A2FC6">
    <w:pPr>
      <w:widowControl/>
      <w:suppressAutoHyphens w:val="0"/>
      <w:kinsoku w:val="0"/>
      <w:overflowPunct w:val="0"/>
      <w:adjustRightInd w:val="0"/>
      <w:spacing w:line="280" w:lineRule="exact"/>
      <w:ind w:left="880"/>
      <w:textAlignment w:val="auto"/>
      <w:rPr>
        <w:rFonts w:ascii="Verdana" w:eastAsia="Calibri" w:hAnsi="Verdana" w:cs="Verdana"/>
        <w:color w:val="144D8B"/>
        <w:spacing w:val="-7"/>
        <w:w w:val="105"/>
        <w:sz w:val="28"/>
        <w:szCs w:val="28"/>
        <w:lang w:val="es-ES"/>
      </w:rPr>
    </w:pPr>
  </w:p>
  <w:p w:rsidR="00B120AC" w:rsidRDefault="001D1B9B">
    <w:pPr>
      <w:pStyle w:val="Encabezado"/>
    </w:pPr>
  </w:p>
  <w:p w:rsidR="00B120AC" w:rsidRDefault="001D1B9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49"/>
    <w:rsid w:val="00035DC8"/>
    <w:rsid w:val="001C63A1"/>
    <w:rsid w:val="001D1B9B"/>
    <w:rsid w:val="003659E4"/>
    <w:rsid w:val="003D420C"/>
    <w:rsid w:val="00594329"/>
    <w:rsid w:val="005A1304"/>
    <w:rsid w:val="005F289A"/>
    <w:rsid w:val="00607986"/>
    <w:rsid w:val="00676195"/>
    <w:rsid w:val="00726020"/>
    <w:rsid w:val="00851FE2"/>
    <w:rsid w:val="008A2FC6"/>
    <w:rsid w:val="00A9361E"/>
    <w:rsid w:val="00BB3242"/>
    <w:rsid w:val="00BC55B1"/>
    <w:rsid w:val="00CA568B"/>
    <w:rsid w:val="00CB5754"/>
    <w:rsid w:val="00D00D92"/>
    <w:rsid w:val="00DB4809"/>
    <w:rsid w:val="00DD5EC0"/>
    <w:rsid w:val="00EE07CD"/>
    <w:rsid w:val="00F03626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pPr>
      <w:spacing w:before="94"/>
      <w:ind w:left="2300"/>
      <w:outlineLvl w:val="0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549" w:hanging="360"/>
    </w:pPr>
  </w:style>
  <w:style w:type="character" w:customStyle="1" w:styleId="Ttulo1Car">
    <w:name w:val="Título 1 Car"/>
    <w:basedOn w:val="Fuentedeprrafopredeter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Textoindependiente">
    <w:name w:val="Body Text"/>
    <w:basedOn w:val="Normal"/>
    <w:rPr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304"/>
    <w:rPr>
      <w:rFonts w:ascii="Tahoma" w:eastAsia="Arial" w:hAnsi="Tahoma" w:cs="Tahoma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24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24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pPr>
      <w:spacing w:before="94"/>
      <w:ind w:left="2300"/>
      <w:outlineLvl w:val="0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549" w:hanging="360"/>
    </w:pPr>
  </w:style>
  <w:style w:type="character" w:customStyle="1" w:styleId="Ttulo1Car">
    <w:name w:val="Título 1 Car"/>
    <w:basedOn w:val="Fuentedeprrafopredeter"/>
    <w:rPr>
      <w:rFonts w:ascii="Arial" w:eastAsia="Arial" w:hAnsi="Arial" w:cs="Arial"/>
      <w:b/>
      <w:bCs/>
      <w:i/>
      <w:sz w:val="20"/>
      <w:szCs w:val="20"/>
      <w:lang w:val="en-US"/>
    </w:rPr>
  </w:style>
  <w:style w:type="paragraph" w:styleId="Textoindependiente">
    <w:name w:val="Body Text"/>
    <w:basedOn w:val="Normal"/>
    <w:rPr>
      <w:sz w:val="16"/>
      <w:szCs w:val="16"/>
    </w:rPr>
  </w:style>
  <w:style w:type="character" w:customStyle="1" w:styleId="TextoindependienteCar">
    <w:name w:val="Texto independiente Car"/>
    <w:basedOn w:val="Fuentedeprrafopredeter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3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304"/>
    <w:rPr>
      <w:rFonts w:ascii="Tahoma" w:eastAsia="Arial" w:hAnsi="Tahoma" w:cs="Tahoma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B324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B324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Cruz</dc:creator>
  <cp:lastModifiedBy>Usuario de Windows</cp:lastModifiedBy>
  <cp:revision>3</cp:revision>
  <dcterms:created xsi:type="dcterms:W3CDTF">2019-06-10T09:56:00Z</dcterms:created>
  <dcterms:modified xsi:type="dcterms:W3CDTF">2019-06-11T07:31:00Z</dcterms:modified>
</cp:coreProperties>
</file>